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50A7BB" w14:textId="77777777" w:rsidR="008958F6" w:rsidRDefault="008958F6" w:rsidP="00FA085A">
      <w:pPr>
        <w:spacing w:after="50"/>
        <w:ind w:left="769" w:hanging="10"/>
        <w:jc w:val="center"/>
      </w:pPr>
      <w:bookmarkStart w:id="0" w:name="_Hlk13492647"/>
    </w:p>
    <w:p w14:paraId="2586D6E3" w14:textId="5FC5BF81" w:rsidR="00FA085A" w:rsidRDefault="00FA085A" w:rsidP="00FA085A">
      <w:pPr>
        <w:spacing w:after="50"/>
        <w:ind w:left="769" w:hanging="10"/>
        <w:jc w:val="center"/>
      </w:pPr>
      <w:r>
        <w:rPr>
          <w:b/>
          <w:noProof/>
          <w:sz w:val="36"/>
          <w:szCs w:val="32"/>
        </w:rPr>
        <w:drawing>
          <wp:anchor distT="0" distB="0" distL="114300" distR="114300" simplePos="0" relativeHeight="251659264" behindDoc="0" locked="0" layoutInCell="1" allowOverlap="1" wp14:anchorId="4299D618" wp14:editId="22B73894">
            <wp:simplePos x="0" y="0"/>
            <wp:positionH relativeFrom="page">
              <wp:align>center</wp:align>
            </wp:positionH>
            <wp:positionV relativeFrom="paragraph">
              <wp:posOffset>-324635</wp:posOffset>
            </wp:positionV>
            <wp:extent cx="737804" cy="729999"/>
            <wp:effectExtent l="0" t="0" r="5715" b="0"/>
            <wp:wrapNone/>
            <wp:docPr id="2" name="Picture 2" descr="AIIM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IIMS Log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04" cy="729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E805B" w14:textId="77777777" w:rsidR="00FA085A" w:rsidRPr="000F2A93" w:rsidRDefault="00FA085A" w:rsidP="00FA085A">
      <w:pPr>
        <w:spacing w:after="50"/>
        <w:ind w:left="769" w:hanging="10"/>
        <w:jc w:val="center"/>
        <w:rPr>
          <w:rFonts w:ascii="Times New Roman" w:hAnsi="Times New Roman" w:cs="Times New Roman"/>
        </w:rPr>
      </w:pPr>
    </w:p>
    <w:p w14:paraId="1E13C5C5" w14:textId="77777777" w:rsidR="005E4AC8" w:rsidRPr="00A371CF" w:rsidRDefault="005E4AC8" w:rsidP="005E4AC8">
      <w:pPr>
        <w:pStyle w:val="NoSpacing"/>
        <w:jc w:val="center"/>
        <w:rPr>
          <w:rFonts w:ascii="Utsaah" w:hAnsi="Utsaah" w:cs="Utsaah"/>
          <w:b/>
          <w:bCs/>
          <w:sz w:val="36"/>
          <w:szCs w:val="36"/>
        </w:rPr>
      </w:pPr>
      <w:r w:rsidRPr="00A371CF">
        <w:rPr>
          <w:rFonts w:ascii="Utsaah" w:hAnsi="Utsaah" w:cs="Utsaah"/>
          <w:b/>
          <w:bCs/>
          <w:sz w:val="36"/>
          <w:szCs w:val="36"/>
          <w:cs/>
        </w:rPr>
        <w:t>अखिल भारतीय आयुर्विज्ञान संस्थान</w:t>
      </w:r>
      <w:r w:rsidRPr="00A371CF">
        <w:rPr>
          <w:rFonts w:ascii="Utsaah" w:hAnsi="Utsaah" w:cs="Utsaah"/>
          <w:b/>
          <w:bCs/>
          <w:sz w:val="36"/>
          <w:szCs w:val="36"/>
        </w:rPr>
        <w:t xml:space="preserve">, </w:t>
      </w:r>
      <w:r w:rsidRPr="00A371CF">
        <w:rPr>
          <w:rFonts w:ascii="Utsaah" w:hAnsi="Utsaah" w:cs="Utsaah"/>
          <w:b/>
          <w:bCs/>
          <w:sz w:val="36"/>
          <w:szCs w:val="36"/>
          <w:cs/>
        </w:rPr>
        <w:t>भुवनेश्वर</w:t>
      </w:r>
    </w:p>
    <w:p w14:paraId="7796D847" w14:textId="77777777" w:rsidR="005E4AC8" w:rsidRPr="00A371CF" w:rsidRDefault="005E4AC8" w:rsidP="005E4AC8">
      <w:pPr>
        <w:pStyle w:val="Header"/>
        <w:jc w:val="center"/>
        <w:rPr>
          <w:rFonts w:ascii="Arial" w:hAnsi="Arial" w:cs="Arial"/>
          <w:b/>
          <w:bCs/>
          <w:sz w:val="22"/>
          <w:szCs w:val="20"/>
        </w:rPr>
      </w:pPr>
      <w:r w:rsidRPr="00A371CF">
        <w:rPr>
          <w:rFonts w:ascii="Arial" w:hAnsi="Arial" w:cs="Arial"/>
          <w:b/>
          <w:bCs/>
          <w:sz w:val="22"/>
          <w:szCs w:val="20"/>
        </w:rPr>
        <w:t>All India Institute of Medical Sciences, Bhubaneswar</w:t>
      </w:r>
    </w:p>
    <w:p w14:paraId="70F40118" w14:textId="77777777" w:rsidR="005E4AC8" w:rsidRPr="00A371CF" w:rsidRDefault="005E4AC8" w:rsidP="005E4AC8">
      <w:pPr>
        <w:pStyle w:val="Header"/>
        <w:jc w:val="center"/>
        <w:rPr>
          <w:rFonts w:ascii="Arial" w:hAnsi="Arial" w:cs="Arial"/>
          <w:b/>
          <w:bCs/>
          <w:sz w:val="18"/>
          <w:szCs w:val="14"/>
        </w:rPr>
      </w:pPr>
      <w:r w:rsidRPr="00A371CF">
        <w:rPr>
          <w:rFonts w:ascii="Arial" w:hAnsi="Arial" w:cs="Arial"/>
          <w:b/>
          <w:bCs/>
          <w:sz w:val="18"/>
          <w:szCs w:val="14"/>
        </w:rPr>
        <w:t>(A Statutory Body under aegis of Ministry of H &amp; F.W., Govt. of India)</w:t>
      </w:r>
    </w:p>
    <w:p w14:paraId="5BDAE5BC" w14:textId="77777777" w:rsidR="005E4AC8" w:rsidRPr="0078213E" w:rsidRDefault="005E4AC8" w:rsidP="005E4AC8">
      <w:pPr>
        <w:pStyle w:val="NoSpacing"/>
        <w:jc w:val="center"/>
        <w:rPr>
          <w:rFonts w:ascii="Utsaah" w:hAnsi="Utsaah" w:cs="Utsaah"/>
          <w:b/>
          <w:bCs/>
          <w:sz w:val="32"/>
          <w:szCs w:val="28"/>
        </w:rPr>
      </w:pPr>
      <w:r w:rsidRPr="0078213E">
        <w:rPr>
          <w:rFonts w:ascii="Utsaah" w:hAnsi="Utsaah" w:cs="Utsaah" w:hint="cs"/>
          <w:b/>
          <w:bCs/>
          <w:sz w:val="32"/>
          <w:szCs w:val="28"/>
          <w:cs/>
        </w:rPr>
        <w:t>सिजुआ</w:t>
      </w:r>
      <w:r w:rsidRPr="0078213E">
        <w:rPr>
          <w:rFonts w:ascii="Utsaah" w:hAnsi="Utsaah" w:cs="Utsaah" w:hint="cs"/>
          <w:b/>
          <w:bCs/>
          <w:sz w:val="32"/>
          <w:szCs w:val="28"/>
        </w:rPr>
        <w:t>,</w:t>
      </w:r>
      <w:r w:rsidRPr="0078213E">
        <w:rPr>
          <w:rFonts w:ascii="Utsaah" w:hAnsi="Utsaah" w:cs="Utsaah" w:hint="cs"/>
          <w:b/>
          <w:bCs/>
          <w:sz w:val="32"/>
          <w:szCs w:val="28"/>
          <w:cs/>
        </w:rPr>
        <w:t xml:space="preserve"> डाक-: डूमुडुमा</w:t>
      </w:r>
      <w:r w:rsidRPr="0078213E">
        <w:rPr>
          <w:rFonts w:ascii="Utsaah" w:hAnsi="Utsaah" w:cs="Utsaah" w:hint="cs"/>
          <w:b/>
          <w:bCs/>
          <w:sz w:val="32"/>
          <w:szCs w:val="28"/>
        </w:rPr>
        <w:t>,</w:t>
      </w:r>
      <w:r w:rsidRPr="0078213E">
        <w:rPr>
          <w:rFonts w:ascii="Utsaah" w:hAnsi="Utsaah" w:cs="Utsaah" w:hint="cs"/>
          <w:b/>
          <w:bCs/>
          <w:sz w:val="32"/>
          <w:szCs w:val="28"/>
          <w:cs/>
        </w:rPr>
        <w:t xml:space="preserve"> भुवनेश्वर </w:t>
      </w:r>
      <w:r w:rsidRPr="0078213E">
        <w:rPr>
          <w:rFonts w:ascii="Utsaah" w:hAnsi="Utsaah" w:cs="Utsaah"/>
          <w:b/>
          <w:bCs/>
          <w:sz w:val="32"/>
          <w:szCs w:val="28"/>
          <w:cs/>
        </w:rPr>
        <w:t>–</w:t>
      </w:r>
      <w:r w:rsidRPr="0078213E">
        <w:rPr>
          <w:rFonts w:ascii="Utsaah" w:hAnsi="Utsaah" w:cs="Utsaah" w:hint="cs"/>
          <w:b/>
          <w:bCs/>
          <w:sz w:val="32"/>
          <w:szCs w:val="28"/>
          <w:cs/>
        </w:rPr>
        <w:t xml:space="preserve"> 751019</w:t>
      </w:r>
    </w:p>
    <w:p w14:paraId="77AC4C6A" w14:textId="77777777" w:rsidR="005E4AC8" w:rsidRPr="0078213E" w:rsidRDefault="005E4AC8" w:rsidP="005E4AC8">
      <w:pPr>
        <w:pStyle w:val="NoSpacing"/>
        <w:pBdr>
          <w:bottom w:val="single" w:sz="12" w:space="1" w:color="auto"/>
        </w:pBdr>
        <w:jc w:val="center"/>
        <w:rPr>
          <w:rFonts w:ascii="Arial" w:hAnsi="Arial" w:cs="Arial"/>
          <w:b/>
          <w:bCs/>
          <w:sz w:val="20"/>
          <w:szCs w:val="20"/>
        </w:rPr>
      </w:pPr>
      <w:proofErr w:type="spellStart"/>
      <w:r w:rsidRPr="0078213E">
        <w:rPr>
          <w:rFonts w:ascii="Arial" w:hAnsi="Arial" w:cs="Arial"/>
          <w:b/>
          <w:bCs/>
          <w:sz w:val="20"/>
          <w:szCs w:val="20"/>
        </w:rPr>
        <w:t>Sijua</w:t>
      </w:r>
      <w:proofErr w:type="spellEnd"/>
      <w:r w:rsidRPr="0078213E">
        <w:rPr>
          <w:rFonts w:ascii="Arial" w:hAnsi="Arial" w:cs="Arial"/>
          <w:b/>
          <w:bCs/>
          <w:sz w:val="20"/>
          <w:szCs w:val="20"/>
        </w:rPr>
        <w:t xml:space="preserve">, Post: </w:t>
      </w:r>
      <w:proofErr w:type="spellStart"/>
      <w:r w:rsidRPr="0078213E">
        <w:rPr>
          <w:rFonts w:ascii="Arial" w:hAnsi="Arial" w:cs="Arial"/>
          <w:b/>
          <w:bCs/>
          <w:sz w:val="20"/>
          <w:szCs w:val="20"/>
        </w:rPr>
        <w:t>Dumuduma</w:t>
      </w:r>
      <w:proofErr w:type="spellEnd"/>
      <w:r w:rsidRPr="0078213E">
        <w:rPr>
          <w:rFonts w:ascii="Arial" w:hAnsi="Arial" w:cs="Arial"/>
          <w:b/>
          <w:bCs/>
          <w:sz w:val="20"/>
          <w:szCs w:val="20"/>
        </w:rPr>
        <w:t>, Bhubaneswar-</w:t>
      </w:r>
      <w:r w:rsidRPr="0078213E">
        <w:rPr>
          <w:rFonts w:ascii="Arial" w:hAnsi="Arial" w:cs="Arial"/>
          <w:b/>
          <w:bCs/>
          <w:sz w:val="20"/>
          <w:szCs w:val="20"/>
          <w:cs/>
        </w:rPr>
        <w:t xml:space="preserve"> 751019</w:t>
      </w:r>
    </w:p>
    <w:p w14:paraId="431354FC" w14:textId="77777777" w:rsidR="00FA085A" w:rsidRPr="000F2A93" w:rsidRDefault="00FA085A" w:rsidP="00FA085A">
      <w:pPr>
        <w:pStyle w:val="Heading2"/>
        <w:spacing w:after="10" w:line="249" w:lineRule="auto"/>
        <w:ind w:left="302" w:right="262"/>
        <w:jc w:val="center"/>
        <w:rPr>
          <w:rFonts w:ascii="Times New Roman" w:hAnsi="Times New Roman" w:cs="Times New Roman"/>
          <w:b w:val="0"/>
          <w:sz w:val="22"/>
        </w:rPr>
      </w:pPr>
      <w:r w:rsidRPr="000F2A93">
        <w:rPr>
          <w:rFonts w:ascii="Times New Roman" w:eastAsia="Times New Roman" w:hAnsi="Times New Roman" w:cs="Times New Roman"/>
          <w:b w:val="0"/>
          <w:sz w:val="22"/>
        </w:rPr>
        <w:t>APPLICATION FORM FOR SEEKING PERMISSION TO ATTEND SCIENTIFIC MEETING/CONFERENCE/SYMPOSIUM/SEMINAR/WORKSHOP/SHORT-TERM TRAINING</w:t>
      </w:r>
      <w:r w:rsidRPr="000F2A93">
        <w:rPr>
          <w:rFonts w:ascii="Times New Roman" w:eastAsia="Times New Roman" w:hAnsi="Times New Roman" w:cs="Times New Roman"/>
          <w:b w:val="0"/>
          <w:sz w:val="22"/>
          <w:u w:val="single" w:color="000000"/>
        </w:rPr>
        <w:t xml:space="preserve"> OR COURSE OR PROGRAMME </w:t>
      </w:r>
      <w:r w:rsidRPr="000F2A93">
        <w:rPr>
          <w:rFonts w:ascii="Times New Roman" w:eastAsia="Times New Roman" w:hAnsi="Times New Roman" w:cs="Times New Roman"/>
          <w:sz w:val="22"/>
          <w:u w:val="single" w:color="000000"/>
        </w:rPr>
        <w:t>WITHIN INDIA</w:t>
      </w:r>
      <w:r w:rsidRPr="000F2A93">
        <w:rPr>
          <w:rFonts w:ascii="Times New Roman" w:eastAsia="Times New Roman" w:hAnsi="Times New Roman" w:cs="Times New Roman"/>
          <w:b w:val="0"/>
          <w:sz w:val="22"/>
        </w:rPr>
        <w:t xml:space="preserve"> </w:t>
      </w:r>
    </w:p>
    <w:tbl>
      <w:tblPr>
        <w:tblStyle w:val="TableGrid"/>
        <w:tblW w:w="10070" w:type="dxa"/>
        <w:tblInd w:w="-10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429"/>
        <w:gridCol w:w="4679"/>
        <w:gridCol w:w="1829"/>
        <w:gridCol w:w="1832"/>
        <w:gridCol w:w="1301"/>
      </w:tblGrid>
      <w:tr w:rsidR="00FA085A" w:rsidRPr="000F2A93" w14:paraId="77B5306D" w14:textId="77777777" w:rsidTr="008958F6">
        <w:trPr>
          <w:trHeight w:val="252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01C4A" w14:textId="04FD925D" w:rsidR="00FA085A" w:rsidRPr="000F2A93" w:rsidRDefault="00FA085A" w:rsidP="008958F6">
            <w:pPr>
              <w:ind w:left="108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E6036" w14:textId="77777777" w:rsidR="00FA085A" w:rsidRDefault="00FA085A" w:rsidP="008958F6">
            <w:pPr>
              <w:tabs>
                <w:tab w:val="center" w:pos="989"/>
                <w:tab w:val="center" w:pos="1752"/>
                <w:tab w:val="center" w:pos="2615"/>
                <w:tab w:val="center" w:pos="3609"/>
                <w:tab w:val="right" w:pos="4679"/>
              </w:tabs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 xml:space="preserve">Name of </w:t>
            </w:r>
            <w:r w:rsidRPr="000F2A93">
              <w:rPr>
                <w:rFonts w:ascii="Times New Roman" w:eastAsia="Times New Roman" w:hAnsi="Times New Roman" w:cs="Times New Roman"/>
              </w:rPr>
              <w:tab/>
              <w:t xml:space="preserve">applicant with </w:t>
            </w:r>
            <w:r w:rsidRPr="000F2A93">
              <w:rPr>
                <w:rFonts w:ascii="Times New Roman" w:eastAsia="Times New Roman" w:hAnsi="Times New Roman" w:cs="Times New Roman"/>
              </w:rPr>
              <w:tab/>
              <w:t xml:space="preserve">Designation &amp; Department </w:t>
            </w:r>
          </w:p>
          <w:p w14:paraId="44EDBA0A" w14:textId="4624DB50" w:rsidR="008958F6" w:rsidRPr="000F2A93" w:rsidRDefault="008958F6" w:rsidP="008958F6">
            <w:pPr>
              <w:tabs>
                <w:tab w:val="center" w:pos="989"/>
                <w:tab w:val="center" w:pos="1752"/>
                <w:tab w:val="center" w:pos="2615"/>
                <w:tab w:val="center" w:pos="3609"/>
                <w:tab w:val="right" w:pos="467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5289B" w14:textId="305EF048" w:rsidR="00FA085A" w:rsidRDefault="00FA085A" w:rsidP="00D92030">
            <w:pPr>
              <w:ind w:left="108"/>
              <w:rPr>
                <w:rFonts w:ascii="Times New Roman" w:eastAsia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4534D412" w14:textId="77777777" w:rsidR="00652D28" w:rsidRDefault="00652D28" w:rsidP="00D92030">
            <w:pPr>
              <w:ind w:left="108"/>
              <w:rPr>
                <w:rFonts w:ascii="Times New Roman" w:eastAsia="Times New Roman" w:hAnsi="Times New Roman" w:cs="Times New Roman"/>
              </w:rPr>
            </w:pPr>
          </w:p>
          <w:p w14:paraId="4884848A" w14:textId="77777777" w:rsidR="00D20D36" w:rsidRDefault="00D20D36" w:rsidP="00D92030">
            <w:pPr>
              <w:ind w:left="108"/>
              <w:rPr>
                <w:rFonts w:ascii="Times New Roman" w:hAnsi="Times New Roman" w:cs="Times New Roman"/>
              </w:rPr>
            </w:pPr>
          </w:p>
          <w:p w14:paraId="6F06ECBE" w14:textId="2843B507" w:rsidR="00D20D36" w:rsidRPr="000F2A93" w:rsidRDefault="00D20D36" w:rsidP="00D92030">
            <w:pPr>
              <w:ind w:left="108"/>
              <w:rPr>
                <w:rFonts w:ascii="Times New Roman" w:hAnsi="Times New Roman" w:cs="Times New Roman"/>
              </w:rPr>
            </w:pPr>
          </w:p>
        </w:tc>
      </w:tr>
      <w:tr w:rsidR="00FA085A" w:rsidRPr="000F2A93" w14:paraId="414EDB66" w14:textId="77777777" w:rsidTr="008958F6">
        <w:trPr>
          <w:trHeight w:val="389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FCC17" w14:textId="0EE4AED6" w:rsidR="00FA085A" w:rsidRPr="000F2A93" w:rsidRDefault="00FA085A" w:rsidP="008958F6">
            <w:pPr>
              <w:ind w:left="108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5905B" w14:textId="77777777" w:rsidR="00FA085A" w:rsidRPr="000F2A93" w:rsidRDefault="00FA085A" w:rsidP="00D92030">
            <w:pPr>
              <w:ind w:left="108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 xml:space="preserve">Date of appointment as faculty member </w:t>
            </w:r>
          </w:p>
        </w:tc>
        <w:tc>
          <w:tcPr>
            <w:tcW w:w="4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FD297" w14:textId="77777777" w:rsidR="00FA085A" w:rsidRPr="000F2A93" w:rsidRDefault="00FA085A" w:rsidP="00D92030">
            <w:pPr>
              <w:ind w:left="108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FA085A" w:rsidRPr="000F2A93" w14:paraId="2CD06A05" w14:textId="77777777" w:rsidTr="008958F6">
        <w:trPr>
          <w:trHeight w:val="389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3AB4E" w14:textId="77777777" w:rsidR="00FA085A" w:rsidRPr="000F2A93" w:rsidRDefault="00FA085A" w:rsidP="008958F6">
            <w:pPr>
              <w:ind w:left="108"/>
              <w:rPr>
                <w:rFonts w:ascii="Times New Roman" w:eastAsia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F7B3F" w14:textId="77777777" w:rsidR="00FA085A" w:rsidRPr="000F2A93" w:rsidRDefault="00FA085A" w:rsidP="00D92030">
            <w:pPr>
              <w:ind w:left="108"/>
              <w:rPr>
                <w:rFonts w:ascii="Times New Roman" w:eastAsia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>Name of the event (in full)</w:t>
            </w:r>
            <w:r w:rsidRPr="000F2A93">
              <w:rPr>
                <w:rFonts w:ascii="Times New Roman" w:eastAsia="Times New Roman" w:hAnsi="Times New Roman" w:cs="Times New Roman"/>
              </w:rPr>
              <w:br/>
            </w:r>
            <w:r w:rsidRPr="000F2A93">
              <w:rPr>
                <w:rFonts w:ascii="Times New Roman" w:eastAsia="Times New Roman" w:hAnsi="Times New Roman" w:cs="Times New Roman"/>
              </w:rPr>
              <w:br/>
            </w:r>
          </w:p>
        </w:tc>
        <w:tc>
          <w:tcPr>
            <w:tcW w:w="4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7E44B" w14:textId="77777777" w:rsidR="00FA085A" w:rsidRPr="000F2A93" w:rsidRDefault="00FA085A" w:rsidP="00D92030">
            <w:pPr>
              <w:ind w:left="108"/>
              <w:rPr>
                <w:rFonts w:ascii="Times New Roman" w:eastAsia="Times New Roman" w:hAnsi="Times New Roman" w:cs="Times New Roman"/>
              </w:rPr>
            </w:pPr>
          </w:p>
          <w:p w14:paraId="20FE0B3B" w14:textId="284DE7C9" w:rsidR="00FA085A" w:rsidRDefault="00FA085A" w:rsidP="00D92030">
            <w:pPr>
              <w:ind w:left="108"/>
              <w:rPr>
                <w:rFonts w:ascii="Times New Roman" w:eastAsia="Times New Roman" w:hAnsi="Times New Roman" w:cs="Times New Roman"/>
              </w:rPr>
            </w:pPr>
          </w:p>
          <w:p w14:paraId="4FC1D240" w14:textId="77777777" w:rsidR="00652D28" w:rsidRPr="000F2A93" w:rsidRDefault="00652D28" w:rsidP="00D92030">
            <w:pPr>
              <w:ind w:left="108"/>
              <w:rPr>
                <w:rFonts w:ascii="Times New Roman" w:eastAsia="Times New Roman" w:hAnsi="Times New Roman" w:cs="Times New Roman"/>
              </w:rPr>
            </w:pPr>
          </w:p>
          <w:p w14:paraId="4D01A52F" w14:textId="77777777" w:rsidR="00FA085A" w:rsidRPr="000F2A93" w:rsidRDefault="00FA085A" w:rsidP="00D92030">
            <w:pPr>
              <w:ind w:left="108"/>
              <w:rPr>
                <w:rFonts w:ascii="Times New Roman" w:eastAsia="Times New Roman" w:hAnsi="Times New Roman" w:cs="Times New Roman"/>
              </w:rPr>
            </w:pPr>
          </w:p>
          <w:p w14:paraId="532AD23E" w14:textId="77777777" w:rsidR="00FA085A" w:rsidRPr="000F2A93" w:rsidRDefault="00FA085A" w:rsidP="00D92030">
            <w:pPr>
              <w:ind w:left="108"/>
              <w:rPr>
                <w:rFonts w:ascii="Times New Roman" w:eastAsia="Times New Roman" w:hAnsi="Times New Roman" w:cs="Times New Roman"/>
              </w:rPr>
            </w:pPr>
          </w:p>
        </w:tc>
      </w:tr>
      <w:tr w:rsidR="00FA085A" w:rsidRPr="000F2A93" w14:paraId="44950839" w14:textId="77777777" w:rsidTr="00D20D36">
        <w:trPr>
          <w:trHeight w:val="280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FFEF5" w14:textId="7614124B" w:rsidR="00FA085A" w:rsidRPr="000F2A93" w:rsidRDefault="00FA085A" w:rsidP="008958F6">
            <w:pPr>
              <w:ind w:left="108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4DF3D" w14:textId="77777777" w:rsidR="00FA085A" w:rsidRPr="000F2A93" w:rsidRDefault="00FA085A" w:rsidP="00D92030">
            <w:pPr>
              <w:ind w:left="108"/>
              <w:jc w:val="both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 xml:space="preserve">City &amp; State where the proposed event is to be held </w:t>
            </w:r>
          </w:p>
        </w:tc>
        <w:tc>
          <w:tcPr>
            <w:tcW w:w="4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9ACFB" w14:textId="77777777" w:rsidR="00652D28" w:rsidRDefault="00652D28" w:rsidP="00D92030">
            <w:pPr>
              <w:ind w:left="108"/>
              <w:rPr>
                <w:rFonts w:ascii="Times New Roman" w:eastAsia="Times New Roman" w:hAnsi="Times New Roman" w:cs="Times New Roman"/>
              </w:rPr>
            </w:pPr>
          </w:p>
          <w:p w14:paraId="1FD4DFA9" w14:textId="16B88F2F" w:rsidR="00FA085A" w:rsidRPr="000F2A93" w:rsidRDefault="00FA085A" w:rsidP="00D92030">
            <w:pPr>
              <w:ind w:left="108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FA085A" w:rsidRPr="000F2A93" w14:paraId="168794CB" w14:textId="77777777" w:rsidTr="008958F6">
        <w:trPr>
          <w:trHeight w:val="389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94488" w14:textId="7B0EBD2E" w:rsidR="00FA085A" w:rsidRPr="000F2A93" w:rsidRDefault="00FA085A" w:rsidP="008958F6">
            <w:pPr>
              <w:ind w:left="108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6D65E" w14:textId="77777777" w:rsidR="00FA085A" w:rsidRPr="000F2A93" w:rsidRDefault="00FA085A" w:rsidP="00D92030">
            <w:pPr>
              <w:ind w:left="108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 xml:space="preserve">Duration of the proposed event with dates </w:t>
            </w:r>
          </w:p>
        </w:tc>
        <w:tc>
          <w:tcPr>
            <w:tcW w:w="4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AC07E" w14:textId="77777777" w:rsidR="00FA085A" w:rsidRPr="000F2A93" w:rsidRDefault="00FA085A" w:rsidP="00D92030">
            <w:pPr>
              <w:ind w:left="108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FA085A" w:rsidRPr="000F2A93" w14:paraId="261F594A" w14:textId="77777777" w:rsidTr="008958F6">
        <w:trPr>
          <w:trHeight w:val="516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3DC53" w14:textId="7F7C8A50" w:rsidR="00FA085A" w:rsidRPr="000F2A93" w:rsidRDefault="00FA085A" w:rsidP="008958F6">
            <w:pPr>
              <w:ind w:left="108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>06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85F48" w14:textId="77777777" w:rsidR="00FA085A" w:rsidRPr="000F2A93" w:rsidRDefault="00FA085A" w:rsidP="00D92030">
            <w:pPr>
              <w:ind w:left="108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 xml:space="preserve">Name of the organizer of the event (Organizing Secretary) </w:t>
            </w:r>
          </w:p>
          <w:p w14:paraId="203BFBB0" w14:textId="77777777" w:rsidR="00FA085A" w:rsidRPr="000F2A93" w:rsidRDefault="00FA085A" w:rsidP="00D92030">
            <w:pPr>
              <w:ind w:left="108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3610F" w14:textId="77777777" w:rsidR="00FA085A" w:rsidRPr="000F2A93" w:rsidRDefault="00FA085A" w:rsidP="00D92030">
            <w:pPr>
              <w:ind w:left="108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FA085A" w:rsidRPr="000F2A93" w14:paraId="43032DDF" w14:textId="77777777" w:rsidTr="008958F6">
        <w:trPr>
          <w:trHeight w:val="76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12162" w14:textId="67D321F6" w:rsidR="00FA085A" w:rsidRPr="000F2A93" w:rsidRDefault="00FA085A" w:rsidP="008958F6">
            <w:pPr>
              <w:ind w:left="108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A7A99" w14:textId="0B6A35F3" w:rsidR="00FA085A" w:rsidRPr="000F2A93" w:rsidRDefault="00FA085A" w:rsidP="00A961EC">
            <w:pPr>
              <w:ind w:left="108" w:right="138"/>
              <w:jc w:val="both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>Status of the organizing institution</w:t>
            </w:r>
            <w:r w:rsidR="00A961EC">
              <w:rPr>
                <w:rFonts w:ascii="Times New Roman" w:eastAsia="Times New Roman" w:hAnsi="Times New Roman" w:cs="Times New Roman"/>
              </w:rPr>
              <w:t>. (</w:t>
            </w:r>
            <w:r w:rsidR="00A961EC" w:rsidRPr="000F2A93">
              <w:rPr>
                <w:rFonts w:ascii="Times New Roman" w:eastAsia="Times New Roman" w:hAnsi="Times New Roman" w:cs="Times New Roman"/>
              </w:rPr>
              <w:t xml:space="preserve">Private/Govt./Govt. funded/scientific association/ non-profit non-govt. organization/others.  </w:t>
            </w:r>
            <w:r w:rsidR="00A961EC" w:rsidRPr="000F2A93">
              <w:rPr>
                <w:rFonts w:ascii="Times New Roman" w:eastAsia="Times New Roman" w:hAnsi="Times New Roman" w:cs="Times New Roman"/>
                <w:i/>
              </w:rPr>
              <w:t>In case of others, specify</w:t>
            </w:r>
            <w:r w:rsidR="00A961EC">
              <w:rPr>
                <w:rFonts w:ascii="Times New Roman" w:eastAsia="Times New Roman" w:hAnsi="Times New Roman" w:cs="Times New Roman"/>
                <w:i/>
              </w:rPr>
              <w:t>).</w:t>
            </w:r>
          </w:p>
        </w:tc>
        <w:tc>
          <w:tcPr>
            <w:tcW w:w="4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E4328" w14:textId="67435E40" w:rsidR="00FA085A" w:rsidRPr="000F2A93" w:rsidRDefault="00FA085A" w:rsidP="00D92030">
            <w:pPr>
              <w:ind w:left="108" w:right="99"/>
              <w:jc w:val="both"/>
              <w:rPr>
                <w:rFonts w:ascii="Times New Roman" w:hAnsi="Times New Roman" w:cs="Times New Roman"/>
              </w:rPr>
            </w:pPr>
          </w:p>
        </w:tc>
      </w:tr>
      <w:tr w:rsidR="00652D28" w:rsidRPr="000F2A93" w14:paraId="4A32CDF7" w14:textId="77777777" w:rsidTr="008958F6">
        <w:trPr>
          <w:trHeight w:val="76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451F3" w14:textId="43A5DDFB" w:rsidR="00652D28" w:rsidRPr="000F2A93" w:rsidRDefault="00652D28" w:rsidP="008958F6">
            <w:pPr>
              <w:ind w:left="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89D8F" w14:textId="0023E812" w:rsidR="00652D28" w:rsidRPr="000F2A93" w:rsidRDefault="00652D28" w:rsidP="00A961EC">
            <w:pPr>
              <w:ind w:left="108" w:right="138"/>
              <w:jc w:val="both"/>
              <w:rPr>
                <w:rFonts w:ascii="Times New Roman" w:eastAsia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 xml:space="preserve">State the facilities in terms of air-fare, boarding, lodging and remuneration/honorarium etc.  being provided by the organizer/host institution or any other institution/agency.  </w:t>
            </w:r>
            <w:r w:rsidRPr="000F2A93">
              <w:rPr>
                <w:rFonts w:ascii="Times New Roman" w:eastAsia="Times New Roman" w:hAnsi="Times New Roman" w:cs="Times New Roman"/>
                <w:i/>
              </w:rPr>
              <w:t>Attach documentary evidence in support of the same</w:t>
            </w:r>
            <w:r w:rsidRPr="000F2A93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15F53" w14:textId="77777777" w:rsidR="00652D28" w:rsidRPr="000F2A93" w:rsidRDefault="00652D28" w:rsidP="00D92030">
            <w:pPr>
              <w:ind w:left="108" w:right="99"/>
              <w:jc w:val="both"/>
              <w:rPr>
                <w:rFonts w:ascii="Times New Roman" w:hAnsi="Times New Roman" w:cs="Times New Roman"/>
              </w:rPr>
            </w:pPr>
          </w:p>
        </w:tc>
      </w:tr>
      <w:tr w:rsidR="00652D28" w:rsidRPr="000F2A93" w14:paraId="79ADAEAC" w14:textId="77777777" w:rsidTr="008958F6">
        <w:trPr>
          <w:trHeight w:val="76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41F3B" w14:textId="6DC11FBD" w:rsidR="00652D28" w:rsidRPr="000F2A93" w:rsidRDefault="00652D28" w:rsidP="008958F6">
            <w:pPr>
              <w:ind w:left="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ED16E" w14:textId="0D002B2E" w:rsidR="00652D28" w:rsidRPr="000F2A93" w:rsidRDefault="00652D28" w:rsidP="00A961EC">
            <w:pPr>
              <w:ind w:left="108" w:right="138"/>
              <w:jc w:val="both"/>
              <w:rPr>
                <w:rFonts w:ascii="Times New Roman" w:eastAsia="Times New Roman" w:hAnsi="Times New Roman" w:cs="Times New Roman"/>
              </w:rPr>
            </w:pPr>
            <w:r w:rsidRPr="00652D28">
              <w:rPr>
                <w:rFonts w:ascii="Times New Roman" w:eastAsia="Times New Roman" w:hAnsi="Times New Roman" w:cs="Times New Roman"/>
              </w:rPr>
              <w:t>In case from AIIMS, Bhubaneswar clearly mention the Registration Fee Amount / TA / DA etc.</w:t>
            </w:r>
          </w:p>
        </w:tc>
        <w:tc>
          <w:tcPr>
            <w:tcW w:w="4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54F3D" w14:textId="77777777" w:rsidR="00652D28" w:rsidRPr="000F2A93" w:rsidRDefault="00652D28" w:rsidP="00D92030">
            <w:pPr>
              <w:ind w:left="108" w:right="99"/>
              <w:jc w:val="both"/>
              <w:rPr>
                <w:rFonts w:ascii="Times New Roman" w:hAnsi="Times New Roman" w:cs="Times New Roman"/>
              </w:rPr>
            </w:pPr>
          </w:p>
        </w:tc>
      </w:tr>
      <w:tr w:rsidR="00FA085A" w:rsidRPr="000F2A93" w14:paraId="1CCF40C0" w14:textId="77777777" w:rsidTr="008958F6">
        <w:trPr>
          <w:trHeight w:val="770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3A3C5" w14:textId="26B12C17" w:rsidR="00FA085A" w:rsidRPr="000F2A93" w:rsidRDefault="00652D28" w:rsidP="008958F6">
            <w:pPr>
              <w:ind w:left="108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E9BA6" w14:textId="77777777" w:rsidR="00FA085A" w:rsidRPr="000F2A93" w:rsidRDefault="00FA085A" w:rsidP="00D92030">
            <w:pPr>
              <w:ind w:left="108" w:right="103"/>
              <w:jc w:val="both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 xml:space="preserve">Whether the applicant is attending the entire period of event.  </w:t>
            </w:r>
            <w:r w:rsidRPr="000F2A93">
              <w:rPr>
                <w:rFonts w:ascii="Times New Roman" w:eastAsia="Times New Roman" w:hAnsi="Times New Roman" w:cs="Times New Roman"/>
                <w:i/>
              </w:rPr>
              <w:t>If not, indicate the actual date(s) of participation</w:t>
            </w:r>
            <w:r w:rsidRPr="000F2A93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61C79" w14:textId="77777777" w:rsidR="00FA085A" w:rsidRPr="000F2A93" w:rsidRDefault="00FA085A" w:rsidP="00D92030">
            <w:pPr>
              <w:ind w:left="108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FA085A" w:rsidRPr="000F2A93" w14:paraId="235D9E9B" w14:textId="77777777" w:rsidTr="008958F6">
        <w:trPr>
          <w:trHeight w:val="581"/>
        </w:trPr>
        <w:tc>
          <w:tcPr>
            <w:tcW w:w="4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3C3B7" w14:textId="6D676784" w:rsidR="00FA085A" w:rsidRPr="000F2A93" w:rsidRDefault="00652D28" w:rsidP="008958F6">
            <w:pPr>
              <w:ind w:left="108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46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825A4" w14:textId="77777777" w:rsidR="00FA085A" w:rsidRPr="000F2A93" w:rsidRDefault="00FA085A" w:rsidP="00D92030">
            <w:pPr>
              <w:ind w:left="108"/>
              <w:jc w:val="both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 xml:space="preserve">Intended date of departure from Headquarters (H.Q.) &amp; from venue and joining back to the duty  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8B61B" w14:textId="77777777" w:rsidR="00FA085A" w:rsidRPr="000F2A93" w:rsidRDefault="00FA085A" w:rsidP="00D92030">
            <w:pPr>
              <w:ind w:left="29"/>
              <w:jc w:val="both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  <w:b/>
                <w:sz w:val="20"/>
              </w:rPr>
              <w:t xml:space="preserve">Date of departure from H.Q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F061F" w14:textId="77777777" w:rsidR="00FA085A" w:rsidRPr="000F2A93" w:rsidRDefault="00FA085A" w:rsidP="00D92030">
            <w:pPr>
              <w:ind w:left="31"/>
              <w:jc w:val="both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  <w:b/>
                <w:sz w:val="20"/>
              </w:rPr>
              <w:t xml:space="preserve">Date of departure from venue of event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AA4B6" w14:textId="77777777" w:rsidR="00FA085A" w:rsidRPr="000F2A93" w:rsidRDefault="00FA085A" w:rsidP="00D92030">
            <w:pPr>
              <w:ind w:left="108" w:hanging="117"/>
              <w:jc w:val="both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  <w:b/>
                <w:sz w:val="20"/>
              </w:rPr>
              <w:t xml:space="preserve"> Date of joining back duty. </w:t>
            </w:r>
          </w:p>
        </w:tc>
      </w:tr>
      <w:tr w:rsidR="00FA085A" w:rsidRPr="000F2A93" w14:paraId="765FBF26" w14:textId="77777777" w:rsidTr="008958F6">
        <w:trPr>
          <w:trHeight w:val="3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A5488" w14:textId="77777777" w:rsidR="00FA085A" w:rsidRPr="000F2A93" w:rsidRDefault="00FA085A" w:rsidP="008958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9D667" w14:textId="77777777" w:rsidR="00FA085A" w:rsidRPr="000F2A93" w:rsidRDefault="00FA085A" w:rsidP="00D920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2DD98" w14:textId="77777777" w:rsidR="00FA085A" w:rsidRPr="000F2A93" w:rsidRDefault="00FA085A" w:rsidP="00D92030">
            <w:pPr>
              <w:ind w:left="108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C088E" w14:textId="77777777" w:rsidR="00FA085A" w:rsidRPr="000F2A93" w:rsidRDefault="00FA085A" w:rsidP="00D92030">
            <w:pPr>
              <w:ind w:left="109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0FE7C" w14:textId="77777777" w:rsidR="00FA085A" w:rsidRPr="000F2A93" w:rsidRDefault="00FA085A" w:rsidP="00D92030">
            <w:pPr>
              <w:ind w:left="108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FA085A" w:rsidRPr="000F2A93" w14:paraId="40CECEF2" w14:textId="77777777" w:rsidTr="008958F6">
        <w:trPr>
          <w:trHeight w:val="17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5086B" w14:textId="6A6D7146" w:rsidR="00FA085A" w:rsidRPr="000F2A93" w:rsidRDefault="00FA085A" w:rsidP="008958F6">
            <w:pPr>
              <w:ind w:left="108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>1</w:t>
            </w:r>
            <w:r w:rsidR="00652D2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0D533" w14:textId="60321D5B" w:rsidR="00FA085A" w:rsidRPr="000F2A93" w:rsidRDefault="00FA085A" w:rsidP="00D92030">
            <w:pPr>
              <w:ind w:left="108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 xml:space="preserve">Categories of </w:t>
            </w:r>
            <w:r w:rsidR="00A961EC" w:rsidRPr="000F2A93">
              <w:rPr>
                <w:rFonts w:ascii="Times New Roman" w:eastAsia="Times New Roman" w:hAnsi="Times New Roman" w:cs="Times New Roman"/>
              </w:rPr>
              <w:t>participation</w:t>
            </w:r>
            <w:r w:rsidR="00A961EC">
              <w:rPr>
                <w:rFonts w:ascii="Times New Roman" w:eastAsia="Times New Roman" w:hAnsi="Times New Roman" w:cs="Times New Roman"/>
              </w:rPr>
              <w:t>:</w:t>
            </w:r>
            <w:r w:rsidRPr="000F2A9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1677FC78" w14:textId="4073DF7E" w:rsidR="00FA085A" w:rsidRPr="000F2A93" w:rsidRDefault="00A961EC" w:rsidP="00A961EC">
            <w:pPr>
              <w:ind w:left="108" w:right="138"/>
              <w:jc w:val="both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 xml:space="preserve">Presenting scientific paper / to chair/co-chair a scientific session / to deliver lecture as invited speaker or faculty in workshop/invited to participate the event / invited for availing of training in a specified course or programme offered by universities? </w:t>
            </w:r>
            <w:r w:rsidRPr="000F2A93">
              <w:rPr>
                <w:rFonts w:ascii="Times New Roman" w:eastAsia="Times New Roman" w:hAnsi="Times New Roman" w:cs="Times New Roman"/>
                <w:i/>
              </w:rPr>
              <w:t>Please specify and attach documentary evidence</w:t>
            </w:r>
            <w:r w:rsidRPr="000F2A93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D3D8C" w14:textId="60053465" w:rsidR="00FA085A" w:rsidRPr="000F2A93" w:rsidRDefault="00FA085A" w:rsidP="00D92030">
            <w:pPr>
              <w:ind w:left="108" w:right="100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74100261" w14:textId="25384624" w:rsidR="008958F6" w:rsidRDefault="008958F6"/>
    <w:p w14:paraId="7AE79323" w14:textId="23226D87" w:rsidR="008958F6" w:rsidRPr="008958F6" w:rsidRDefault="008958F6" w:rsidP="008958F6">
      <w:pPr>
        <w:jc w:val="right"/>
        <w:rPr>
          <w:rFonts w:ascii="Times New Roman" w:eastAsia="Times New Roman" w:hAnsi="Times New Roman" w:cs="Times New Roman"/>
        </w:rPr>
      </w:pPr>
      <w:proofErr w:type="spellStart"/>
      <w:r w:rsidRPr="008958F6">
        <w:rPr>
          <w:rFonts w:ascii="Times New Roman" w:eastAsia="Times New Roman" w:hAnsi="Times New Roman" w:cs="Times New Roman"/>
        </w:rPr>
        <w:t>Contd</w:t>
      </w:r>
      <w:proofErr w:type="spellEnd"/>
      <w:r w:rsidRPr="008958F6">
        <w:rPr>
          <w:rFonts w:ascii="Times New Roman" w:eastAsia="Times New Roman" w:hAnsi="Times New Roman" w:cs="Times New Roman"/>
        </w:rPr>
        <w:t>…Page 2</w:t>
      </w:r>
    </w:p>
    <w:p w14:paraId="275D0949" w14:textId="2C471035" w:rsidR="008958F6" w:rsidRPr="008958F6" w:rsidRDefault="008958F6" w:rsidP="008958F6">
      <w:pPr>
        <w:jc w:val="center"/>
        <w:rPr>
          <w:rFonts w:ascii="Times New Roman" w:eastAsia="Times New Roman" w:hAnsi="Times New Roman" w:cs="Times New Roman"/>
        </w:rPr>
      </w:pPr>
      <w:r w:rsidRPr="008958F6">
        <w:rPr>
          <w:rFonts w:ascii="Times New Roman" w:eastAsia="Times New Roman" w:hAnsi="Times New Roman" w:cs="Times New Roman"/>
        </w:rPr>
        <w:lastRenderedPageBreak/>
        <w:t>Page - 2</w:t>
      </w:r>
    </w:p>
    <w:tbl>
      <w:tblPr>
        <w:tblStyle w:val="TableGrid"/>
        <w:tblW w:w="10070" w:type="dxa"/>
        <w:tblInd w:w="-10" w:type="dxa"/>
        <w:tblCellMar>
          <w:top w:w="7" w:type="dxa"/>
          <w:left w:w="108" w:type="dxa"/>
          <w:right w:w="46" w:type="dxa"/>
        </w:tblCellMar>
        <w:tblLook w:val="04A0" w:firstRow="1" w:lastRow="0" w:firstColumn="1" w:lastColumn="0" w:noHBand="0" w:noVBand="1"/>
      </w:tblPr>
      <w:tblGrid>
        <w:gridCol w:w="429"/>
        <w:gridCol w:w="4679"/>
        <w:gridCol w:w="4962"/>
      </w:tblGrid>
      <w:tr w:rsidR="008958F6" w:rsidRPr="000F2A93" w14:paraId="68483A35" w14:textId="77777777" w:rsidTr="006802DB">
        <w:trPr>
          <w:trHeight w:val="267"/>
        </w:trPr>
        <w:tc>
          <w:tcPr>
            <w:tcW w:w="4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EE5E9" w14:textId="3C205B0C" w:rsidR="008958F6" w:rsidRPr="000F2A93" w:rsidRDefault="008958F6" w:rsidP="00D92030">
            <w:pPr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>1</w:t>
            </w:r>
            <w:r w:rsidR="00211705">
              <w:rPr>
                <w:rFonts w:ascii="Times New Roman" w:eastAsia="Times New Roman" w:hAnsi="Times New Roman" w:cs="Times New Roman"/>
              </w:rPr>
              <w:t>3</w:t>
            </w:r>
            <w:r w:rsidRPr="000F2A93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6E1A1" w14:textId="2536A49C" w:rsidR="008958F6" w:rsidRPr="000F2A93" w:rsidRDefault="008958F6" w:rsidP="00D9203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</w:t>
            </w:r>
            <w:r w:rsidRPr="000F2A93">
              <w:rPr>
                <w:rFonts w:ascii="Times New Roman" w:eastAsia="Times New Roman" w:hAnsi="Times New Roman" w:cs="Times New Roman"/>
              </w:rPr>
              <w:t>urnish the following</w:t>
            </w:r>
            <w:r>
              <w:rPr>
                <w:rFonts w:ascii="Times New Roman" w:eastAsia="Times New Roman" w:hAnsi="Times New Roman" w:cs="Times New Roman"/>
              </w:rPr>
              <w:t xml:space="preserve"> documents (Mandatory):</w:t>
            </w:r>
          </w:p>
        </w:tc>
        <w:tc>
          <w:tcPr>
            <w:tcW w:w="49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AAA9FE" w14:textId="761C8412" w:rsidR="008958F6" w:rsidRPr="000F2A93" w:rsidRDefault="008958F6" w:rsidP="00D92030">
            <w:pPr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8958F6" w:rsidRPr="000F2A93" w14:paraId="322DD935" w14:textId="77777777" w:rsidTr="006802DB">
        <w:trPr>
          <w:trHeight w:val="152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EDE14B" w14:textId="77777777" w:rsidR="008958F6" w:rsidRPr="000F2A93" w:rsidRDefault="008958F6" w:rsidP="00D920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37EE4" w14:textId="030013E6" w:rsidR="008958F6" w:rsidRPr="000F2A93" w:rsidRDefault="008958F6" w:rsidP="00A961EC">
            <w:pPr>
              <w:spacing w:line="238" w:lineRule="auto"/>
              <w:ind w:left="458" w:right="55" w:hanging="458"/>
              <w:jc w:val="both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 w:rsidRPr="000F2A93">
              <w:rPr>
                <w:rFonts w:ascii="Times New Roman" w:eastAsia="Times New Roman" w:hAnsi="Times New Roman" w:cs="Times New Roman"/>
              </w:rPr>
              <w:t>)</w:t>
            </w:r>
            <w:r w:rsidRPr="000F2A93">
              <w:rPr>
                <w:rFonts w:ascii="Times New Roman" w:eastAsia="Arial" w:hAnsi="Times New Roman" w:cs="Times New Roman"/>
              </w:rPr>
              <w:t xml:space="preserve"> </w:t>
            </w:r>
            <w:r w:rsidRPr="000F2A93">
              <w:rPr>
                <w:rFonts w:ascii="Times New Roman" w:eastAsia="Times New Roman" w:hAnsi="Times New Roman" w:cs="Times New Roman"/>
              </w:rPr>
              <w:t xml:space="preserve">Acceptance letter of scientific paper for presentation duly signed by the concerned authority of organizer OR Invitation letter to participate as a delegate in the event </w:t>
            </w:r>
            <w:r>
              <w:rPr>
                <w:rFonts w:ascii="Times New Roman" w:eastAsia="Times New Roman" w:hAnsi="Times New Roman" w:cs="Times New Roman"/>
              </w:rPr>
              <w:t>OR</w:t>
            </w:r>
            <w:r w:rsidRPr="000F2A93">
              <w:rPr>
                <w:rFonts w:ascii="Times New Roman" w:eastAsia="Times New Roman" w:hAnsi="Times New Roman" w:cs="Times New Roman"/>
              </w:rPr>
              <w:t xml:space="preserve"> lecture/talk/live workshop and/or chairing/co-chairing of session. </w:t>
            </w:r>
          </w:p>
        </w:tc>
        <w:tc>
          <w:tcPr>
            <w:tcW w:w="49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7D4DD" w14:textId="42C0B640" w:rsidR="008958F6" w:rsidRPr="000F2A93" w:rsidRDefault="008958F6" w:rsidP="00D92030">
            <w:pPr>
              <w:rPr>
                <w:rFonts w:ascii="Times New Roman" w:hAnsi="Times New Roman" w:cs="Times New Roman"/>
              </w:rPr>
            </w:pPr>
          </w:p>
        </w:tc>
      </w:tr>
      <w:tr w:rsidR="00FA085A" w:rsidRPr="000F2A93" w14:paraId="1B87FAE0" w14:textId="77777777" w:rsidTr="008958F6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F2A591" w14:textId="77777777" w:rsidR="00FA085A" w:rsidRPr="000F2A93" w:rsidRDefault="00FA085A" w:rsidP="00D920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660F4" w14:textId="77777777" w:rsidR="00FA085A" w:rsidRPr="000F2A93" w:rsidRDefault="00FA085A" w:rsidP="00D92030">
            <w:pPr>
              <w:tabs>
                <w:tab w:val="center" w:pos="2006"/>
              </w:tabs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b</w:t>
            </w:r>
            <w:r w:rsidRPr="000F2A93">
              <w:rPr>
                <w:rFonts w:ascii="Times New Roman" w:eastAsia="Times New Roman" w:hAnsi="Times New Roman" w:cs="Times New Roman"/>
              </w:rPr>
              <w:t>)</w:t>
            </w:r>
            <w:r w:rsidRPr="000F2A93">
              <w:rPr>
                <w:rFonts w:ascii="Times New Roman" w:eastAsia="Arial" w:hAnsi="Times New Roman" w:cs="Times New Roman"/>
              </w:rPr>
              <w:t xml:space="preserve"> </w:t>
            </w:r>
            <w:r w:rsidRPr="000F2A93">
              <w:rPr>
                <w:rFonts w:ascii="Times New Roman" w:eastAsia="Arial" w:hAnsi="Times New Roman" w:cs="Times New Roman"/>
              </w:rPr>
              <w:tab/>
            </w:r>
            <w:r w:rsidRPr="000F2A93">
              <w:rPr>
                <w:rFonts w:ascii="Times New Roman" w:eastAsia="Times New Roman" w:hAnsi="Times New Roman" w:cs="Times New Roman"/>
              </w:rPr>
              <w:t xml:space="preserve">Copy of abstract of scientific paper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229BD" w14:textId="77777777" w:rsidR="00FA085A" w:rsidRPr="000F2A93" w:rsidRDefault="00FA085A" w:rsidP="00D92030">
            <w:pPr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FA085A" w:rsidRPr="000F2A93" w14:paraId="77B706C2" w14:textId="77777777" w:rsidTr="008958F6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0143A" w14:textId="77777777" w:rsidR="00FA085A" w:rsidRPr="000F2A93" w:rsidRDefault="00FA085A" w:rsidP="00D920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4DF64" w14:textId="5AC19D41" w:rsidR="00FA085A" w:rsidRPr="000F2A93" w:rsidRDefault="00FA085A" w:rsidP="00D92030">
            <w:pPr>
              <w:tabs>
                <w:tab w:val="center" w:pos="1415"/>
              </w:tabs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 w:rsidRPr="000F2A93">
              <w:rPr>
                <w:rFonts w:ascii="Times New Roman" w:eastAsia="Times New Roman" w:hAnsi="Times New Roman" w:cs="Times New Roman"/>
              </w:rPr>
              <w:t>)</w:t>
            </w:r>
            <w:r w:rsidRPr="000F2A93">
              <w:rPr>
                <w:rFonts w:ascii="Times New Roman" w:eastAsia="Arial" w:hAnsi="Times New Roman" w:cs="Times New Roman"/>
              </w:rPr>
              <w:t xml:space="preserve"> </w:t>
            </w:r>
            <w:r w:rsidRPr="000F2A93">
              <w:rPr>
                <w:rFonts w:ascii="Times New Roman" w:eastAsia="Arial" w:hAnsi="Times New Roman" w:cs="Times New Roman"/>
              </w:rPr>
              <w:tab/>
            </w:r>
            <w:r w:rsidRPr="000F2A93">
              <w:rPr>
                <w:rFonts w:ascii="Times New Roman" w:eastAsia="Times New Roman" w:hAnsi="Times New Roman" w:cs="Times New Roman"/>
              </w:rPr>
              <w:t>Brochure</w:t>
            </w:r>
            <w:r w:rsidR="00A961EC">
              <w:rPr>
                <w:rFonts w:ascii="Times New Roman" w:eastAsia="Times New Roman" w:hAnsi="Times New Roman" w:cs="Times New Roman"/>
              </w:rPr>
              <w:t>/Programme</w:t>
            </w:r>
            <w:r w:rsidRPr="000F2A93">
              <w:rPr>
                <w:rFonts w:ascii="Times New Roman" w:eastAsia="Times New Roman" w:hAnsi="Times New Roman" w:cs="Times New Roman"/>
              </w:rPr>
              <w:t xml:space="preserve"> of the event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AF5DE" w14:textId="77777777" w:rsidR="00FA085A" w:rsidRPr="000F2A93" w:rsidRDefault="00FA085A" w:rsidP="00D92030">
            <w:pPr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8958F6" w:rsidRPr="000F2A93" w14:paraId="140DB2D5" w14:textId="77777777" w:rsidTr="008958F6">
        <w:trPr>
          <w:trHeight w:val="262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FF043" w14:textId="1A4ACF92" w:rsidR="008958F6" w:rsidRPr="000F2A93" w:rsidRDefault="008958F6" w:rsidP="00D92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1170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1172E" w14:textId="1AAC2110" w:rsidR="008958F6" w:rsidRPr="000F2A93" w:rsidRDefault="008958F6" w:rsidP="00211705">
            <w:pPr>
              <w:tabs>
                <w:tab w:val="center" w:pos="1415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On attending the above event, how </w:t>
            </w:r>
            <w:r w:rsidR="00211705">
              <w:rPr>
                <w:rFonts w:ascii="Times New Roman" w:eastAsia="Times New Roman" w:hAnsi="Times New Roman" w:cs="Times New Roman"/>
              </w:rPr>
              <w:t>it</w:t>
            </w:r>
            <w:r>
              <w:rPr>
                <w:rFonts w:ascii="Times New Roman" w:eastAsia="Times New Roman" w:hAnsi="Times New Roman" w:cs="Times New Roman"/>
              </w:rPr>
              <w:t xml:space="preserve"> will be benefitted / utilised at AIIMS Bhubaneswar on larger public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interest :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300AD" w14:textId="77777777" w:rsidR="008958F6" w:rsidRPr="000F2A93" w:rsidRDefault="008958F6" w:rsidP="00D9203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A085A" w:rsidRPr="000F2A93" w14:paraId="7D27A899" w14:textId="77777777" w:rsidTr="008958F6">
        <w:trPr>
          <w:trHeight w:val="445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B3AC2" w14:textId="6CF5198F" w:rsidR="00FA085A" w:rsidRPr="000F2A93" w:rsidRDefault="00FA085A" w:rsidP="00D92030">
            <w:pPr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>1</w:t>
            </w:r>
            <w:r w:rsidR="00211705">
              <w:rPr>
                <w:rFonts w:ascii="Times New Roman" w:eastAsia="Times New Roman" w:hAnsi="Times New Roman" w:cs="Times New Roman"/>
              </w:rPr>
              <w:t>5</w:t>
            </w:r>
            <w:r w:rsidRPr="000F2A93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A0F19" w14:textId="77777777" w:rsidR="00FA085A" w:rsidRPr="000F2A93" w:rsidRDefault="00FA085A" w:rsidP="00211705">
            <w:pPr>
              <w:jc w:val="both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 xml:space="preserve">Name, dates and destination of last event attended </w:t>
            </w:r>
          </w:p>
          <w:p w14:paraId="4D021E21" w14:textId="77777777" w:rsidR="00FA085A" w:rsidRPr="000F2A93" w:rsidRDefault="00FA085A" w:rsidP="00211705">
            <w:pPr>
              <w:jc w:val="both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AAEFA" w14:textId="77777777" w:rsidR="00FA085A" w:rsidRPr="000F2A93" w:rsidRDefault="00FA085A" w:rsidP="00D92030">
            <w:pPr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FA085A" w:rsidRPr="000F2A93" w14:paraId="5F4DA196" w14:textId="77777777" w:rsidTr="008958F6">
        <w:trPr>
          <w:trHeight w:val="46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BF87B" w14:textId="354D94DA" w:rsidR="00FA085A" w:rsidRPr="000F2A93" w:rsidRDefault="00FA085A" w:rsidP="00D92030">
            <w:pPr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>1</w:t>
            </w:r>
            <w:r w:rsidR="00211705">
              <w:rPr>
                <w:rFonts w:ascii="Times New Roman" w:eastAsia="Times New Roman" w:hAnsi="Times New Roman" w:cs="Times New Roman"/>
              </w:rPr>
              <w:t>6</w:t>
            </w:r>
            <w:r w:rsidRPr="000F2A93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86D1D" w14:textId="77777777" w:rsidR="00FA085A" w:rsidRPr="000F2A93" w:rsidRDefault="00FA085A" w:rsidP="00211705">
            <w:pPr>
              <w:jc w:val="both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 xml:space="preserve">Whether departure, joining and participation reports submitted in r/o last academic event attended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EB0B3" w14:textId="77777777" w:rsidR="00FA085A" w:rsidRPr="000F2A93" w:rsidRDefault="00FA085A" w:rsidP="00D92030">
            <w:pPr>
              <w:rPr>
                <w:rFonts w:ascii="Times New Roman" w:hAnsi="Times New Roman" w:cs="Times New Roman"/>
              </w:rPr>
            </w:pPr>
          </w:p>
        </w:tc>
      </w:tr>
      <w:tr w:rsidR="00FA085A" w:rsidRPr="000F2A93" w14:paraId="2523B243" w14:textId="77777777" w:rsidTr="008958F6">
        <w:trPr>
          <w:trHeight w:val="769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CDA2C" w14:textId="453875D5" w:rsidR="00FA085A" w:rsidRPr="000F2A93" w:rsidRDefault="00FA085A" w:rsidP="00D92030">
            <w:pPr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>1</w:t>
            </w:r>
            <w:r w:rsidR="00211705">
              <w:rPr>
                <w:rFonts w:ascii="Times New Roman" w:eastAsia="Times New Roman" w:hAnsi="Times New Roman" w:cs="Times New Roman"/>
              </w:rPr>
              <w:t>7</w:t>
            </w:r>
            <w:r w:rsidRPr="000F2A93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AAC49" w14:textId="77777777" w:rsidR="00FA085A" w:rsidRPr="000F2A93" w:rsidRDefault="00FA085A" w:rsidP="00211705">
            <w:pPr>
              <w:ind w:right="58"/>
              <w:jc w:val="both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 xml:space="preserve">Name the faculty who will look after the duties during the applicant’s absence from headquarters for the purpose.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078B6" w14:textId="77777777" w:rsidR="00FA085A" w:rsidRPr="000F2A93" w:rsidRDefault="00FA085A" w:rsidP="00D92030">
            <w:pPr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14:paraId="657A8D81" w14:textId="77777777" w:rsidR="00FA085A" w:rsidRPr="000F2A93" w:rsidRDefault="00FA085A" w:rsidP="00FA085A">
      <w:pPr>
        <w:spacing w:after="0" w:line="248" w:lineRule="auto"/>
        <w:ind w:left="108" w:right="53" w:hanging="10"/>
        <w:jc w:val="both"/>
        <w:rPr>
          <w:rFonts w:ascii="Times New Roman" w:hAnsi="Times New Roman" w:cs="Times New Roman"/>
        </w:rPr>
      </w:pPr>
      <w:r w:rsidRPr="000F2A93">
        <w:rPr>
          <w:rFonts w:ascii="Times New Roman" w:eastAsia="Times New Roman" w:hAnsi="Times New Roman" w:cs="Times New Roman"/>
        </w:rPr>
        <w:t xml:space="preserve">Certified that the information furnished above by me are true and correct to the best of my knowledge and nothing has been concealed.  I also undertake that my participation in the afore-mentioned event is in accordance with the existing guidelines of the Institute.  </w:t>
      </w:r>
    </w:p>
    <w:p w14:paraId="29936D8C" w14:textId="77777777" w:rsidR="00FA085A" w:rsidRPr="000F2A93" w:rsidRDefault="00FA085A" w:rsidP="00FA085A">
      <w:pPr>
        <w:spacing w:after="99"/>
        <w:ind w:left="98"/>
        <w:rPr>
          <w:rFonts w:ascii="Times New Roman" w:hAnsi="Times New Roman" w:cs="Times New Roman"/>
        </w:rPr>
      </w:pPr>
      <w:r w:rsidRPr="000F2A93">
        <w:rPr>
          <w:rFonts w:ascii="Times New Roman" w:eastAsia="Times New Roman" w:hAnsi="Times New Roman" w:cs="Times New Roman"/>
          <w:sz w:val="10"/>
        </w:rPr>
        <w:t xml:space="preserve"> </w:t>
      </w:r>
      <w:r w:rsidRPr="000F2A93">
        <w:rPr>
          <w:rFonts w:ascii="Times New Roman" w:eastAsia="Times New Roman" w:hAnsi="Times New Roman" w:cs="Times New Roman"/>
        </w:rPr>
        <w:t xml:space="preserve"> </w:t>
      </w:r>
    </w:p>
    <w:p w14:paraId="17DE6BFA" w14:textId="18FE2C2E" w:rsidR="00FA085A" w:rsidRPr="000F2A93" w:rsidRDefault="00FA085A" w:rsidP="00652D28">
      <w:pPr>
        <w:pStyle w:val="Heading4"/>
        <w:tabs>
          <w:tab w:val="center" w:pos="1179"/>
          <w:tab w:val="center" w:pos="1539"/>
          <w:tab w:val="center" w:pos="2259"/>
          <w:tab w:val="center" w:pos="2979"/>
          <w:tab w:val="center" w:pos="3699"/>
          <w:tab w:val="center" w:pos="4419"/>
          <w:tab w:val="center" w:pos="5140"/>
          <w:tab w:val="center" w:pos="5860"/>
          <w:tab w:val="center" w:pos="8102"/>
        </w:tabs>
        <w:ind w:left="0" w:firstLine="0"/>
      </w:pPr>
      <w:proofErr w:type="gramStart"/>
      <w:r w:rsidRPr="000F2A93">
        <w:t>Date :</w:t>
      </w:r>
      <w:proofErr w:type="gramEnd"/>
      <w:r w:rsidRPr="000F2A93">
        <w:t xml:space="preserve"> </w:t>
      </w:r>
      <w:r w:rsidRPr="000F2A93">
        <w:tab/>
        <w:t xml:space="preserve"> </w:t>
      </w:r>
      <w:r w:rsidRPr="000F2A93">
        <w:tab/>
        <w:t xml:space="preserve"> </w:t>
      </w:r>
      <w:r w:rsidRPr="000F2A93">
        <w:tab/>
        <w:t xml:space="preserve"> </w:t>
      </w:r>
      <w:r w:rsidRPr="000F2A93">
        <w:tab/>
        <w:t xml:space="preserve"> </w:t>
      </w:r>
      <w:r w:rsidRPr="000F2A93">
        <w:tab/>
        <w:t xml:space="preserve"> </w:t>
      </w:r>
      <w:r w:rsidRPr="000F2A93">
        <w:tab/>
        <w:t xml:space="preserve"> </w:t>
      </w:r>
      <w:r w:rsidRPr="000F2A93">
        <w:tab/>
        <w:t xml:space="preserve"> </w:t>
      </w:r>
      <w:r w:rsidRPr="000F2A93">
        <w:tab/>
        <w:t xml:space="preserve"> </w:t>
      </w:r>
      <w:r w:rsidRPr="000F2A93">
        <w:tab/>
        <w:t xml:space="preserve">          </w:t>
      </w:r>
      <w:r w:rsidR="00652D28">
        <w:t xml:space="preserve">              </w:t>
      </w:r>
      <w:r w:rsidRPr="000F2A93">
        <w:t xml:space="preserve"> Signature of the applicant </w:t>
      </w:r>
    </w:p>
    <w:p w14:paraId="4AE120AC" w14:textId="77777777" w:rsidR="00FA085A" w:rsidRPr="000F2A93" w:rsidRDefault="00FA085A" w:rsidP="00FA085A">
      <w:pPr>
        <w:spacing w:after="0"/>
        <w:ind w:left="98"/>
        <w:rPr>
          <w:rFonts w:ascii="Times New Roman" w:hAnsi="Times New Roman" w:cs="Times New Roman"/>
        </w:rPr>
      </w:pPr>
      <w:r w:rsidRPr="000F2A93">
        <w:rPr>
          <w:rFonts w:ascii="Times New Roman" w:eastAsia="Times New Roman" w:hAnsi="Times New Roman" w:cs="Times New Roman"/>
          <w:b/>
        </w:rPr>
        <w:t xml:space="preserve"> __________________________________________________________________________________</w:t>
      </w:r>
    </w:p>
    <w:p w14:paraId="39AF51EF" w14:textId="77777777" w:rsidR="00FA085A" w:rsidRPr="000F2A93" w:rsidRDefault="00FA085A" w:rsidP="00FA085A">
      <w:pPr>
        <w:pStyle w:val="Heading4"/>
        <w:ind w:left="45"/>
        <w:jc w:val="center"/>
      </w:pPr>
      <w:r w:rsidRPr="000F2A93">
        <w:rPr>
          <w:u w:val="single" w:color="000000"/>
        </w:rPr>
        <w:t>FOR HEAD OF THE CONCERNED DEPARTMENT USE ONLY</w:t>
      </w:r>
      <w:r w:rsidRPr="000F2A93">
        <w:t xml:space="preserve"> </w:t>
      </w:r>
    </w:p>
    <w:p w14:paraId="5A7B8959" w14:textId="77777777" w:rsidR="00FA085A" w:rsidRPr="00DC52FB" w:rsidRDefault="00FA085A" w:rsidP="00FA085A">
      <w:pPr>
        <w:pStyle w:val="ListParagraph"/>
        <w:numPr>
          <w:ilvl w:val="0"/>
          <w:numId w:val="1"/>
        </w:numPr>
        <w:spacing w:after="0" w:line="248" w:lineRule="auto"/>
        <w:ind w:left="284" w:right="53" w:hanging="284"/>
        <w:jc w:val="both"/>
        <w:rPr>
          <w:rFonts w:ascii="Times New Roman" w:hAnsi="Times New Roman" w:cs="Times New Roman"/>
        </w:rPr>
      </w:pPr>
      <w:r w:rsidRPr="000F2A93">
        <w:rPr>
          <w:rFonts w:ascii="Times New Roman" w:eastAsia="Times New Roman" w:hAnsi="Times New Roman" w:cs="Times New Roman"/>
        </w:rPr>
        <w:t xml:space="preserve">In case more than one faculty member(s) is attending the proposed event from the Department, the following information may be furnished: - </w:t>
      </w:r>
    </w:p>
    <w:tbl>
      <w:tblPr>
        <w:tblStyle w:val="TableGrid"/>
        <w:tblW w:w="10065" w:type="dxa"/>
        <w:tblInd w:w="-5" w:type="dxa"/>
        <w:tblCellMar>
          <w:top w:w="7" w:type="dxa"/>
          <w:left w:w="108" w:type="dxa"/>
        </w:tblCellMar>
        <w:tblLook w:val="04A0" w:firstRow="1" w:lastRow="0" w:firstColumn="1" w:lastColumn="0" w:noHBand="0" w:noVBand="1"/>
      </w:tblPr>
      <w:tblGrid>
        <w:gridCol w:w="709"/>
        <w:gridCol w:w="4784"/>
        <w:gridCol w:w="4572"/>
      </w:tblGrid>
      <w:tr w:rsidR="00FA085A" w:rsidRPr="000F2A93" w14:paraId="3D5F24A6" w14:textId="77777777" w:rsidTr="00211705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0F4DF" w14:textId="63B6AC8D" w:rsidR="00FA085A" w:rsidRPr="000F2A93" w:rsidRDefault="00FA085A" w:rsidP="0021170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F2A93">
              <w:rPr>
                <w:rFonts w:ascii="Times New Roman" w:eastAsia="Times New Roman" w:hAnsi="Times New Roman" w:cs="Times New Roman"/>
              </w:rPr>
              <w:t>Sl.No</w:t>
            </w:r>
            <w:proofErr w:type="spellEnd"/>
            <w:r w:rsidRPr="000F2A93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EEB2C" w14:textId="720698C7" w:rsidR="00FA085A" w:rsidRPr="000F2A93" w:rsidRDefault="00FA085A" w:rsidP="00211705">
            <w:pPr>
              <w:ind w:right="74"/>
              <w:jc w:val="center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>Name &amp; designation of the faculty member</w:t>
            </w:r>
          </w:p>
        </w:tc>
        <w:tc>
          <w:tcPr>
            <w:tcW w:w="4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0E0DC" w14:textId="021FF84B" w:rsidR="00FA085A" w:rsidRPr="000F2A93" w:rsidRDefault="00FA085A" w:rsidP="00211705">
            <w:pPr>
              <w:jc w:val="center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>Actual duration of absence for the purpose from the Institute</w:t>
            </w:r>
          </w:p>
        </w:tc>
      </w:tr>
      <w:tr w:rsidR="00FA085A" w:rsidRPr="000F2A93" w14:paraId="1B35412F" w14:textId="77777777" w:rsidTr="00211705">
        <w:trPr>
          <w:trHeight w:val="59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DCE26" w14:textId="77777777" w:rsidR="00FA085A" w:rsidRPr="000F2A93" w:rsidRDefault="00FA085A" w:rsidP="00D92030">
            <w:pPr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A331D" w14:textId="77777777" w:rsidR="00FA085A" w:rsidRPr="000F2A93" w:rsidRDefault="00FA085A" w:rsidP="00D920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7B8ED" w14:textId="77777777" w:rsidR="00FA085A" w:rsidRPr="000F2A93" w:rsidRDefault="00FA085A" w:rsidP="00D92030">
            <w:pPr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FE33A03" w14:textId="3A2DA8EC" w:rsidR="00FA085A" w:rsidRPr="000F2A93" w:rsidRDefault="00FA085A" w:rsidP="00211705">
            <w:pPr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</w:tbl>
    <w:p w14:paraId="65127579" w14:textId="77777777" w:rsidR="00FA085A" w:rsidRPr="000F2A93" w:rsidRDefault="00FA085A" w:rsidP="008958F6">
      <w:pPr>
        <w:spacing w:after="39"/>
        <w:jc w:val="both"/>
        <w:rPr>
          <w:rFonts w:ascii="Times New Roman" w:eastAsia="Times New Roman" w:hAnsi="Times New Roman" w:cs="Times New Roman"/>
        </w:rPr>
      </w:pPr>
      <w:r w:rsidRPr="000F2A93">
        <w:rPr>
          <w:rFonts w:ascii="Times New Roman" w:eastAsia="Times New Roman" w:hAnsi="Times New Roman" w:cs="Times New Roman"/>
        </w:rPr>
        <w:t xml:space="preserve">However, the above faculty members have to submit their separate application in the prescribed proforma for considering them for permission. </w:t>
      </w:r>
    </w:p>
    <w:p w14:paraId="10319527" w14:textId="77777777" w:rsidR="00FA085A" w:rsidRPr="00DC52FB" w:rsidRDefault="00FA085A" w:rsidP="00FA085A">
      <w:pPr>
        <w:spacing w:after="0"/>
        <w:ind w:left="665"/>
        <w:rPr>
          <w:rFonts w:ascii="Times New Roman" w:hAnsi="Times New Roman" w:cs="Times New Roman"/>
          <w:sz w:val="12"/>
          <w:szCs w:val="12"/>
        </w:rPr>
      </w:pPr>
      <w:r w:rsidRPr="000F2A93">
        <w:rPr>
          <w:rFonts w:ascii="Times New Roman" w:eastAsia="Times New Roman" w:hAnsi="Times New Roman" w:cs="Times New Roman"/>
        </w:rPr>
        <w:t xml:space="preserve"> </w:t>
      </w:r>
    </w:p>
    <w:p w14:paraId="5933A5C0" w14:textId="77777777" w:rsidR="00FA085A" w:rsidRPr="000F2A93" w:rsidRDefault="00FA085A" w:rsidP="00FA085A">
      <w:pPr>
        <w:pStyle w:val="ListParagraph"/>
        <w:numPr>
          <w:ilvl w:val="0"/>
          <w:numId w:val="1"/>
        </w:numPr>
        <w:tabs>
          <w:tab w:val="left" w:pos="0"/>
        </w:tabs>
        <w:spacing w:after="18"/>
        <w:ind w:left="284" w:right="53" w:hanging="284"/>
        <w:jc w:val="both"/>
        <w:rPr>
          <w:rFonts w:ascii="Times New Roman" w:hAnsi="Times New Roman" w:cs="Times New Roman"/>
        </w:rPr>
      </w:pPr>
      <w:r w:rsidRPr="000F2A93">
        <w:rPr>
          <w:rFonts w:ascii="Times New Roman" w:eastAsia="Times New Roman" w:hAnsi="Times New Roman" w:cs="Times New Roman"/>
        </w:rPr>
        <w:t xml:space="preserve"> Faculty members who will be available in the concerned Department/Centre during the period of absence </w:t>
      </w:r>
    </w:p>
    <w:p w14:paraId="2D6A9383" w14:textId="77777777" w:rsidR="00FA085A" w:rsidRPr="000F2A93" w:rsidRDefault="00FA085A" w:rsidP="00FA085A">
      <w:pPr>
        <w:spacing w:after="0" w:line="248" w:lineRule="auto"/>
        <w:ind w:right="53" w:firstLine="284"/>
        <w:jc w:val="both"/>
        <w:rPr>
          <w:rFonts w:ascii="Times New Roman" w:hAnsi="Times New Roman" w:cs="Times New Roman"/>
        </w:rPr>
      </w:pPr>
      <w:r w:rsidRPr="000F2A93">
        <w:rPr>
          <w:rFonts w:ascii="Times New Roman" w:eastAsia="Times New Roman" w:hAnsi="Times New Roman" w:cs="Times New Roman"/>
        </w:rPr>
        <w:t xml:space="preserve">of   the applicant and as at part “A” of above, from the headquarters </w:t>
      </w:r>
    </w:p>
    <w:tbl>
      <w:tblPr>
        <w:tblStyle w:val="TableGrid"/>
        <w:tblW w:w="10065" w:type="dxa"/>
        <w:tblInd w:w="-5" w:type="dxa"/>
        <w:tblCellMar>
          <w:top w:w="7" w:type="dxa"/>
          <w:left w:w="108" w:type="dxa"/>
          <w:right w:w="46" w:type="dxa"/>
        </w:tblCellMar>
        <w:tblLook w:val="04A0" w:firstRow="1" w:lastRow="0" w:firstColumn="1" w:lastColumn="0" w:noHBand="0" w:noVBand="1"/>
      </w:tblPr>
      <w:tblGrid>
        <w:gridCol w:w="717"/>
        <w:gridCol w:w="9348"/>
      </w:tblGrid>
      <w:tr w:rsidR="00FA085A" w:rsidRPr="000F2A93" w14:paraId="3B4D3E75" w14:textId="77777777" w:rsidTr="00211705">
        <w:trPr>
          <w:trHeight w:val="26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9DD7B" w14:textId="77777777" w:rsidR="00FA085A" w:rsidRPr="000F2A93" w:rsidRDefault="00FA085A" w:rsidP="00D92030">
            <w:pPr>
              <w:rPr>
                <w:rFonts w:ascii="Times New Roman" w:hAnsi="Times New Roman" w:cs="Times New Roman"/>
              </w:rPr>
            </w:pPr>
            <w:proofErr w:type="spellStart"/>
            <w:r w:rsidRPr="000F2A93">
              <w:rPr>
                <w:rFonts w:ascii="Times New Roman" w:eastAsia="Times New Roman" w:hAnsi="Times New Roman" w:cs="Times New Roman"/>
              </w:rPr>
              <w:t>Sl.No</w:t>
            </w:r>
            <w:proofErr w:type="spellEnd"/>
            <w:r w:rsidRPr="000F2A93"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2B02B" w14:textId="77777777" w:rsidR="00FA085A" w:rsidRPr="000F2A93" w:rsidRDefault="00FA085A" w:rsidP="00D92030">
            <w:pPr>
              <w:ind w:right="54"/>
              <w:jc w:val="center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 xml:space="preserve">Name &amp; designation of the faculty member </w:t>
            </w:r>
          </w:p>
        </w:tc>
      </w:tr>
      <w:tr w:rsidR="00FA085A" w:rsidRPr="000F2A93" w14:paraId="58018218" w14:textId="77777777" w:rsidTr="00211705">
        <w:trPr>
          <w:trHeight w:val="1129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1EA5E" w14:textId="77777777" w:rsidR="00FA085A" w:rsidRPr="000F2A93" w:rsidRDefault="00FA085A" w:rsidP="00D92030">
            <w:pPr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5068E626" w14:textId="77777777" w:rsidR="00FA085A" w:rsidRPr="000F2A93" w:rsidRDefault="00FA085A" w:rsidP="00D92030">
            <w:pPr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63521D03" w14:textId="77777777" w:rsidR="00FA085A" w:rsidRPr="000F2A93" w:rsidRDefault="00FA085A" w:rsidP="00D92030">
            <w:pPr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602FFACB" w14:textId="77777777" w:rsidR="00FA085A" w:rsidRPr="000F2A93" w:rsidRDefault="00FA085A" w:rsidP="00D92030">
            <w:pPr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51D82" w14:textId="77777777" w:rsidR="00FA085A" w:rsidRPr="000F2A93" w:rsidRDefault="00FA085A" w:rsidP="00D92030">
            <w:pPr>
              <w:ind w:left="2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5E39BCF2" w14:textId="77777777" w:rsidR="00FA085A" w:rsidRPr="000F2A93" w:rsidRDefault="00FA085A" w:rsidP="00D92030">
            <w:pPr>
              <w:ind w:left="2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68127D02" w14:textId="77777777" w:rsidR="00FA085A" w:rsidRPr="000F2A93" w:rsidRDefault="00FA085A" w:rsidP="00D92030">
            <w:pPr>
              <w:ind w:left="2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2852A18D" w14:textId="77777777" w:rsidR="00FA085A" w:rsidRPr="000F2A93" w:rsidRDefault="00FA085A" w:rsidP="00D92030">
            <w:pPr>
              <w:rPr>
                <w:rFonts w:ascii="Times New Roman" w:hAnsi="Times New Roman" w:cs="Times New Roman"/>
              </w:rPr>
            </w:pPr>
          </w:p>
          <w:p w14:paraId="46D7987B" w14:textId="21F8E004" w:rsidR="00FA085A" w:rsidRPr="000F2A93" w:rsidRDefault="00FA085A" w:rsidP="00211705">
            <w:pPr>
              <w:ind w:left="2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</w:tbl>
    <w:p w14:paraId="4CE8C3A3" w14:textId="29626CAE" w:rsidR="00FA085A" w:rsidRDefault="00FA085A" w:rsidP="00FA085A">
      <w:pPr>
        <w:spacing w:after="25" w:line="248" w:lineRule="auto"/>
        <w:ind w:left="284" w:right="53"/>
        <w:jc w:val="both"/>
        <w:rPr>
          <w:rFonts w:ascii="Times New Roman" w:eastAsia="Times New Roman" w:hAnsi="Times New Roman" w:cs="Times New Roman"/>
        </w:rPr>
      </w:pPr>
      <w:r w:rsidRPr="000F2A93">
        <w:rPr>
          <w:rFonts w:ascii="Times New Roman" w:eastAsia="Times New Roman" w:hAnsi="Times New Roman" w:cs="Times New Roman"/>
        </w:rPr>
        <w:t xml:space="preserve">(While forwarding the application(s) of faculty member(s) for such purpose, the Chief of the Centre/Head of the Department should ensure the availability of 50% of faculty members on duty during the period of their absence from headquarter).   </w:t>
      </w:r>
    </w:p>
    <w:p w14:paraId="35B37E3D" w14:textId="77777777" w:rsidR="008958F6" w:rsidRPr="000F2A93" w:rsidRDefault="008958F6" w:rsidP="00FA085A">
      <w:pPr>
        <w:spacing w:after="0"/>
        <w:ind w:left="819"/>
        <w:rPr>
          <w:rFonts w:ascii="Times New Roman" w:eastAsia="Times New Roman" w:hAnsi="Times New Roman" w:cs="Times New Roman"/>
          <w:b/>
        </w:rPr>
      </w:pPr>
    </w:p>
    <w:p w14:paraId="3652027A" w14:textId="77777777" w:rsidR="00FA085A" w:rsidRPr="000F2A93" w:rsidRDefault="00FA085A" w:rsidP="00FA085A">
      <w:pPr>
        <w:spacing w:after="0"/>
        <w:ind w:left="10" w:right="50" w:hanging="10"/>
        <w:jc w:val="right"/>
        <w:rPr>
          <w:rFonts w:ascii="Times New Roman" w:hAnsi="Times New Roman" w:cs="Times New Roman"/>
        </w:rPr>
      </w:pPr>
      <w:r w:rsidRPr="000F2A93">
        <w:rPr>
          <w:rFonts w:ascii="Times New Roman" w:eastAsia="Times New Roman" w:hAnsi="Times New Roman" w:cs="Times New Roman"/>
          <w:b/>
        </w:rPr>
        <w:t xml:space="preserve">Recommendations of Head of the Department  </w:t>
      </w:r>
    </w:p>
    <w:p w14:paraId="55D82085" w14:textId="697438D0" w:rsidR="002A6546" w:rsidRDefault="00FA085A" w:rsidP="00FA085A">
      <w:pPr>
        <w:spacing w:after="50"/>
        <w:ind w:left="769" w:hanging="10"/>
        <w:jc w:val="right"/>
        <w:rPr>
          <w:rFonts w:ascii="Arial" w:eastAsia="Times New Roman" w:hAnsi="Arial" w:cs="Arial"/>
          <w:b/>
        </w:rPr>
      </w:pPr>
      <w:r w:rsidRPr="000F2A93">
        <w:rPr>
          <w:rFonts w:ascii="Times New Roman" w:eastAsia="Times New Roman" w:hAnsi="Times New Roman" w:cs="Times New Roman"/>
          <w:b/>
        </w:rPr>
        <w:t xml:space="preserve">                               with signature, date and Office stamp</w:t>
      </w:r>
      <w:r w:rsidRPr="000F2A93">
        <w:rPr>
          <w:rFonts w:ascii="Arial" w:eastAsia="Times New Roman" w:hAnsi="Arial" w:cs="Arial"/>
          <w:b/>
        </w:rPr>
        <w:t xml:space="preserve"> </w:t>
      </w:r>
    </w:p>
    <w:p w14:paraId="4D74734A" w14:textId="77777777" w:rsidR="008958F6" w:rsidRDefault="008958F6" w:rsidP="00FF449A">
      <w:pPr>
        <w:pStyle w:val="ListParagraph"/>
        <w:spacing w:after="0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00AB0291" w14:textId="77777777" w:rsidR="00981F1F" w:rsidRDefault="00981F1F" w:rsidP="00211705">
      <w:pPr>
        <w:pStyle w:val="ListParagraph"/>
        <w:spacing w:after="0"/>
        <w:jc w:val="center"/>
      </w:pPr>
    </w:p>
    <w:p w14:paraId="586D9FEA" w14:textId="77777777" w:rsidR="00981F1F" w:rsidRDefault="00981F1F" w:rsidP="00211705">
      <w:pPr>
        <w:pStyle w:val="ListParagraph"/>
        <w:spacing w:after="0"/>
        <w:jc w:val="center"/>
      </w:pPr>
    </w:p>
    <w:p w14:paraId="14DD59FB" w14:textId="77777777" w:rsidR="00981F1F" w:rsidRDefault="00981F1F" w:rsidP="00211705">
      <w:pPr>
        <w:pStyle w:val="ListParagraph"/>
        <w:spacing w:after="0"/>
        <w:jc w:val="center"/>
      </w:pPr>
    </w:p>
    <w:p w14:paraId="2BC3D3EB" w14:textId="77777777" w:rsidR="00981F1F" w:rsidRDefault="00981F1F" w:rsidP="00211705">
      <w:pPr>
        <w:pStyle w:val="ListParagraph"/>
        <w:spacing w:after="0"/>
        <w:jc w:val="center"/>
      </w:pPr>
    </w:p>
    <w:p w14:paraId="776F95B1" w14:textId="77777777" w:rsidR="00981F1F" w:rsidRDefault="00981F1F" w:rsidP="00211705">
      <w:pPr>
        <w:pStyle w:val="ListParagraph"/>
        <w:spacing w:after="0"/>
        <w:jc w:val="center"/>
      </w:pPr>
    </w:p>
    <w:p w14:paraId="276BD39E" w14:textId="77777777" w:rsidR="00981F1F" w:rsidRDefault="00981F1F" w:rsidP="00211705">
      <w:pPr>
        <w:pStyle w:val="ListParagraph"/>
        <w:spacing w:after="0"/>
        <w:jc w:val="center"/>
      </w:pPr>
    </w:p>
    <w:p w14:paraId="2BB8D23B" w14:textId="0ECE9D0E" w:rsidR="00FF449A" w:rsidRDefault="00FF449A" w:rsidP="00211705">
      <w:pPr>
        <w:pStyle w:val="ListParagraph"/>
        <w:spacing w:after="0"/>
        <w:jc w:val="center"/>
      </w:pPr>
      <w:bookmarkStart w:id="1" w:name="_GoBack"/>
      <w:bookmarkEnd w:id="1"/>
      <w:r>
        <w:rPr>
          <w:b/>
          <w:noProof/>
          <w:sz w:val="36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5D92AE54" wp14:editId="195C2BEF">
            <wp:simplePos x="0" y="0"/>
            <wp:positionH relativeFrom="margin">
              <wp:posOffset>2758011</wp:posOffset>
            </wp:positionH>
            <wp:positionV relativeFrom="paragraph">
              <wp:posOffset>34579</wp:posOffset>
            </wp:positionV>
            <wp:extent cx="737804" cy="729999"/>
            <wp:effectExtent l="0" t="0" r="5715" b="0"/>
            <wp:wrapNone/>
            <wp:docPr id="6" name="Picture 6" descr="AIIM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IIMS Log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04" cy="729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6DFC4" w14:textId="77777777" w:rsidR="00211705" w:rsidRDefault="00211705" w:rsidP="00211705">
      <w:pPr>
        <w:pStyle w:val="ListParagraph"/>
        <w:spacing w:after="0"/>
        <w:jc w:val="center"/>
      </w:pPr>
    </w:p>
    <w:p w14:paraId="6C65DB6D" w14:textId="77777777" w:rsidR="00FF449A" w:rsidRDefault="00FF449A" w:rsidP="00FF449A">
      <w:pPr>
        <w:spacing w:after="0" w:line="240" w:lineRule="auto"/>
        <w:contextualSpacing/>
        <w:jc w:val="center"/>
        <w:rPr>
          <w:rFonts w:ascii="Arial" w:hAnsi="Arial" w:cs="Arial"/>
          <w:b/>
          <w:sz w:val="28"/>
          <w:szCs w:val="28"/>
        </w:rPr>
      </w:pPr>
    </w:p>
    <w:p w14:paraId="1A9FD511" w14:textId="77777777" w:rsidR="00FF449A" w:rsidRPr="000F2A93" w:rsidRDefault="00FF449A" w:rsidP="00FF449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BDB962" w14:textId="77777777" w:rsidR="00FF449A" w:rsidRPr="000F2A93" w:rsidRDefault="00FF449A" w:rsidP="00FF449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2A93">
        <w:rPr>
          <w:rFonts w:ascii="Times New Roman" w:hAnsi="Times New Roman" w:cs="Times New Roman"/>
          <w:b/>
          <w:sz w:val="28"/>
          <w:szCs w:val="28"/>
        </w:rPr>
        <w:t>All India Institute of Medical Sciences, Bhubaneswar</w:t>
      </w:r>
    </w:p>
    <w:p w14:paraId="097D8DAA" w14:textId="77777777" w:rsidR="00FF449A" w:rsidRPr="000F2A93" w:rsidRDefault="00FF449A" w:rsidP="00FF449A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0F2A93">
        <w:rPr>
          <w:rFonts w:ascii="Times New Roman" w:hAnsi="Times New Roman" w:cs="Times New Roman"/>
          <w:i/>
          <w:sz w:val="20"/>
          <w:szCs w:val="20"/>
        </w:rPr>
        <w:t>(A statutory body under aegis of Ministry of Health and Family Welfare, Govt of India)</w:t>
      </w:r>
    </w:p>
    <w:p w14:paraId="30B07AEB" w14:textId="77777777" w:rsidR="00FF449A" w:rsidRPr="000F2A93" w:rsidRDefault="00FF449A" w:rsidP="00FF449A">
      <w:pPr>
        <w:pStyle w:val="Heading1"/>
        <w:pBdr>
          <w:bottom w:val="single" w:sz="12" w:space="1" w:color="auto"/>
        </w:pBdr>
        <w:ind w:left="40" w:right="1"/>
        <w:rPr>
          <w:sz w:val="28"/>
          <w:szCs w:val="28"/>
          <w:u w:val="none"/>
        </w:rPr>
      </w:pPr>
      <w:proofErr w:type="spellStart"/>
      <w:r w:rsidRPr="000F2A93">
        <w:rPr>
          <w:sz w:val="24"/>
          <w:szCs w:val="24"/>
          <w:u w:val="none"/>
        </w:rPr>
        <w:t>Sijua</w:t>
      </w:r>
      <w:proofErr w:type="spellEnd"/>
      <w:r w:rsidRPr="000F2A93">
        <w:rPr>
          <w:sz w:val="24"/>
          <w:szCs w:val="24"/>
          <w:u w:val="none"/>
        </w:rPr>
        <w:t xml:space="preserve">, Post: </w:t>
      </w:r>
      <w:proofErr w:type="spellStart"/>
      <w:r w:rsidRPr="000F2A93">
        <w:rPr>
          <w:sz w:val="24"/>
          <w:szCs w:val="24"/>
          <w:u w:val="none"/>
        </w:rPr>
        <w:t>Dumuduma</w:t>
      </w:r>
      <w:proofErr w:type="spellEnd"/>
      <w:r w:rsidRPr="000F2A93">
        <w:rPr>
          <w:sz w:val="24"/>
          <w:szCs w:val="24"/>
          <w:u w:val="none"/>
        </w:rPr>
        <w:t>, Bhubaneswar - 751 019</w:t>
      </w:r>
    </w:p>
    <w:p w14:paraId="7D684546" w14:textId="77777777" w:rsidR="00FF449A" w:rsidRPr="000F2A93" w:rsidRDefault="00FF449A" w:rsidP="00FF449A">
      <w:pPr>
        <w:spacing w:after="0" w:line="240" w:lineRule="auto"/>
        <w:jc w:val="center"/>
        <w:rPr>
          <w:rFonts w:ascii="Times New Roman" w:hAnsi="Times New Roman" w:cs="Times New Roman"/>
          <w:b/>
          <w:sz w:val="10"/>
        </w:rPr>
      </w:pPr>
    </w:p>
    <w:p w14:paraId="243683F5" w14:textId="70112FAC" w:rsidR="00FF449A" w:rsidRPr="000F2A93" w:rsidRDefault="00FF449A" w:rsidP="00FF449A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0F2A93">
        <w:rPr>
          <w:rFonts w:ascii="Times New Roman" w:hAnsi="Times New Roman" w:cs="Times New Roman"/>
          <w:b/>
          <w:u w:val="single"/>
        </w:rPr>
        <w:t xml:space="preserve"> ACADEMIC LEAVE</w:t>
      </w:r>
    </w:p>
    <w:p w14:paraId="5A711110" w14:textId="77777777" w:rsidR="00FF449A" w:rsidRPr="000F2A93" w:rsidRDefault="00FF449A" w:rsidP="00FF449A">
      <w:pPr>
        <w:spacing w:after="0" w:line="240" w:lineRule="auto"/>
        <w:jc w:val="center"/>
        <w:rPr>
          <w:rFonts w:ascii="Times New Roman" w:hAnsi="Times New Roman" w:cs="Times New Roman"/>
          <w:u w:val="single"/>
        </w:rPr>
      </w:pP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686"/>
        <w:gridCol w:w="2874"/>
        <w:gridCol w:w="6605"/>
      </w:tblGrid>
      <w:tr w:rsidR="00FF449A" w:rsidRPr="000F2A93" w14:paraId="24C1046B" w14:textId="77777777" w:rsidTr="008958F6">
        <w:tc>
          <w:tcPr>
            <w:tcW w:w="686" w:type="dxa"/>
          </w:tcPr>
          <w:p w14:paraId="3EA88275" w14:textId="77777777" w:rsidR="00FF449A" w:rsidRPr="000F2A93" w:rsidRDefault="00FF449A" w:rsidP="00540564">
            <w:pPr>
              <w:jc w:val="center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2874" w:type="dxa"/>
          </w:tcPr>
          <w:p w14:paraId="61A18EB4" w14:textId="77777777" w:rsidR="00FF449A" w:rsidRPr="000F2A93" w:rsidRDefault="00FF449A" w:rsidP="00540564">
            <w:pPr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hAnsi="Times New Roman" w:cs="Times New Roman"/>
              </w:rPr>
              <w:t>Name</w:t>
            </w:r>
          </w:p>
        </w:tc>
        <w:tc>
          <w:tcPr>
            <w:tcW w:w="6605" w:type="dxa"/>
          </w:tcPr>
          <w:p w14:paraId="0DEC852E" w14:textId="77777777" w:rsidR="00FF449A" w:rsidRPr="000F2A93" w:rsidRDefault="00FF449A" w:rsidP="00540564">
            <w:pPr>
              <w:rPr>
                <w:rFonts w:ascii="Times New Roman" w:hAnsi="Times New Roman" w:cs="Times New Roman"/>
              </w:rPr>
            </w:pPr>
          </w:p>
          <w:p w14:paraId="45BDFDDE" w14:textId="77777777" w:rsidR="00FF449A" w:rsidRPr="000F2A93" w:rsidRDefault="00FF449A" w:rsidP="00540564">
            <w:pPr>
              <w:rPr>
                <w:rFonts w:ascii="Times New Roman" w:hAnsi="Times New Roman" w:cs="Times New Roman"/>
              </w:rPr>
            </w:pPr>
          </w:p>
        </w:tc>
      </w:tr>
      <w:tr w:rsidR="00FF449A" w:rsidRPr="000F2A93" w14:paraId="6124F890" w14:textId="77777777" w:rsidTr="008958F6">
        <w:tc>
          <w:tcPr>
            <w:tcW w:w="686" w:type="dxa"/>
          </w:tcPr>
          <w:p w14:paraId="1BD33D63" w14:textId="77777777" w:rsidR="00FF449A" w:rsidRPr="000F2A93" w:rsidRDefault="00FF449A" w:rsidP="00540564">
            <w:pPr>
              <w:jc w:val="center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2874" w:type="dxa"/>
          </w:tcPr>
          <w:p w14:paraId="11E6C181" w14:textId="77777777" w:rsidR="00FF449A" w:rsidRPr="000F2A93" w:rsidRDefault="00FF449A" w:rsidP="00540564">
            <w:pPr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hAnsi="Times New Roman" w:cs="Times New Roman"/>
              </w:rPr>
              <w:t>Designation</w:t>
            </w:r>
          </w:p>
        </w:tc>
        <w:tc>
          <w:tcPr>
            <w:tcW w:w="6605" w:type="dxa"/>
          </w:tcPr>
          <w:p w14:paraId="5C9A30BA" w14:textId="77777777" w:rsidR="00FF449A" w:rsidRPr="000F2A93" w:rsidRDefault="00FF449A" w:rsidP="00540564">
            <w:pPr>
              <w:rPr>
                <w:rFonts w:ascii="Times New Roman" w:hAnsi="Times New Roman" w:cs="Times New Roman"/>
              </w:rPr>
            </w:pPr>
          </w:p>
          <w:p w14:paraId="224C389F" w14:textId="77777777" w:rsidR="00FF449A" w:rsidRPr="000F2A93" w:rsidRDefault="00FF449A" w:rsidP="00540564">
            <w:pPr>
              <w:rPr>
                <w:rFonts w:ascii="Times New Roman" w:hAnsi="Times New Roman" w:cs="Times New Roman"/>
              </w:rPr>
            </w:pPr>
          </w:p>
        </w:tc>
      </w:tr>
      <w:tr w:rsidR="00FF449A" w:rsidRPr="000F2A93" w14:paraId="2FE9C2DB" w14:textId="77777777" w:rsidTr="008958F6">
        <w:tc>
          <w:tcPr>
            <w:tcW w:w="686" w:type="dxa"/>
          </w:tcPr>
          <w:p w14:paraId="62608D1E" w14:textId="77777777" w:rsidR="00FF449A" w:rsidRPr="000F2A93" w:rsidRDefault="00FF449A" w:rsidP="00540564">
            <w:pPr>
              <w:jc w:val="center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2874" w:type="dxa"/>
          </w:tcPr>
          <w:p w14:paraId="2D12ABD0" w14:textId="77777777" w:rsidR="00FF449A" w:rsidRPr="000F2A93" w:rsidRDefault="00FF449A" w:rsidP="00540564">
            <w:pPr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hAnsi="Times New Roman" w:cs="Times New Roman"/>
              </w:rPr>
              <w:t>Department</w:t>
            </w:r>
          </w:p>
        </w:tc>
        <w:tc>
          <w:tcPr>
            <w:tcW w:w="6605" w:type="dxa"/>
          </w:tcPr>
          <w:p w14:paraId="40562454" w14:textId="77777777" w:rsidR="00FF449A" w:rsidRPr="000F2A93" w:rsidRDefault="00FF449A" w:rsidP="00540564">
            <w:pPr>
              <w:rPr>
                <w:rFonts w:ascii="Times New Roman" w:hAnsi="Times New Roman" w:cs="Times New Roman"/>
              </w:rPr>
            </w:pPr>
          </w:p>
          <w:p w14:paraId="43BC7538" w14:textId="77777777" w:rsidR="00FF449A" w:rsidRPr="000F2A93" w:rsidRDefault="00FF449A" w:rsidP="00540564">
            <w:pPr>
              <w:rPr>
                <w:rFonts w:ascii="Times New Roman" w:hAnsi="Times New Roman" w:cs="Times New Roman"/>
              </w:rPr>
            </w:pPr>
          </w:p>
        </w:tc>
      </w:tr>
      <w:tr w:rsidR="00FF449A" w:rsidRPr="000F2A93" w14:paraId="09C10EF9" w14:textId="77777777" w:rsidTr="008958F6">
        <w:tc>
          <w:tcPr>
            <w:tcW w:w="686" w:type="dxa"/>
          </w:tcPr>
          <w:p w14:paraId="1DAD45EF" w14:textId="7D4D05E8" w:rsidR="00FF449A" w:rsidRPr="000F2A93" w:rsidRDefault="00FF449A" w:rsidP="00540564">
            <w:pPr>
              <w:jc w:val="center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hAnsi="Times New Roman" w:cs="Times New Roman"/>
              </w:rPr>
              <w:t>0</w:t>
            </w:r>
            <w:r w:rsidR="008958F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74" w:type="dxa"/>
          </w:tcPr>
          <w:p w14:paraId="1B60AB7B" w14:textId="77777777" w:rsidR="00FF449A" w:rsidRPr="000F2A93" w:rsidRDefault="00FF449A" w:rsidP="00540564">
            <w:pPr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Book Antiqua" w:hAnsi="Times New Roman" w:cs="Times New Roman"/>
              </w:rPr>
              <w:t>Purpose for which leave is required</w:t>
            </w:r>
          </w:p>
        </w:tc>
        <w:tc>
          <w:tcPr>
            <w:tcW w:w="6605" w:type="dxa"/>
          </w:tcPr>
          <w:p w14:paraId="669F565D" w14:textId="77777777" w:rsidR="00FF449A" w:rsidRPr="000F2A93" w:rsidRDefault="00FF449A" w:rsidP="00540564">
            <w:pPr>
              <w:rPr>
                <w:rFonts w:ascii="Times New Roman" w:hAnsi="Times New Roman" w:cs="Times New Roman"/>
              </w:rPr>
            </w:pPr>
          </w:p>
        </w:tc>
      </w:tr>
      <w:tr w:rsidR="00FF449A" w:rsidRPr="000F2A93" w14:paraId="2C8F20F6" w14:textId="77777777" w:rsidTr="008958F6">
        <w:tc>
          <w:tcPr>
            <w:tcW w:w="686" w:type="dxa"/>
          </w:tcPr>
          <w:p w14:paraId="4E680A1F" w14:textId="0C98DDC4" w:rsidR="00FF449A" w:rsidRPr="000F2A93" w:rsidRDefault="00FF449A" w:rsidP="00540564">
            <w:pPr>
              <w:jc w:val="center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hAnsi="Times New Roman" w:cs="Times New Roman"/>
              </w:rPr>
              <w:t>0</w:t>
            </w:r>
            <w:r w:rsidR="008958F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874" w:type="dxa"/>
          </w:tcPr>
          <w:p w14:paraId="085932CA" w14:textId="77777777" w:rsidR="00FF449A" w:rsidRPr="000F2A93" w:rsidRDefault="00FF449A" w:rsidP="00540564">
            <w:pPr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hAnsi="Times New Roman" w:cs="Times New Roman"/>
              </w:rPr>
              <w:t>Leave Duration</w:t>
            </w:r>
          </w:p>
        </w:tc>
        <w:tc>
          <w:tcPr>
            <w:tcW w:w="6605" w:type="dxa"/>
          </w:tcPr>
          <w:p w14:paraId="60FE1598" w14:textId="77777777" w:rsidR="00FF449A" w:rsidRPr="000F2A93" w:rsidRDefault="00FF449A" w:rsidP="00540564">
            <w:pPr>
              <w:rPr>
                <w:rFonts w:ascii="Times New Roman" w:hAnsi="Times New Roman" w:cs="Times New Roman"/>
              </w:rPr>
            </w:pPr>
          </w:p>
          <w:p w14:paraId="0E8F5A7D" w14:textId="77777777" w:rsidR="00FF449A" w:rsidRPr="000F2A93" w:rsidRDefault="00FF449A" w:rsidP="00540564">
            <w:pPr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hAnsi="Times New Roman" w:cs="Times New Roman"/>
              </w:rPr>
              <w:t>From: ____________        To _____________ (No of days) _____</w:t>
            </w:r>
          </w:p>
        </w:tc>
      </w:tr>
      <w:tr w:rsidR="00FF449A" w:rsidRPr="000F2A93" w14:paraId="7FB45E0F" w14:textId="77777777" w:rsidTr="008958F6">
        <w:tc>
          <w:tcPr>
            <w:tcW w:w="686" w:type="dxa"/>
          </w:tcPr>
          <w:p w14:paraId="09F05603" w14:textId="58A926A2" w:rsidR="00FF449A" w:rsidRPr="000F2A93" w:rsidRDefault="00FF449A" w:rsidP="00540564">
            <w:pPr>
              <w:jc w:val="center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hAnsi="Times New Roman" w:cs="Times New Roman"/>
              </w:rPr>
              <w:t>0</w:t>
            </w:r>
            <w:r w:rsidR="008958F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874" w:type="dxa"/>
          </w:tcPr>
          <w:p w14:paraId="64205FFE" w14:textId="77777777" w:rsidR="00FF449A" w:rsidRPr="000F2A93" w:rsidRDefault="00FF449A" w:rsidP="00540564">
            <w:pPr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Book Antiqua" w:hAnsi="Times New Roman" w:cs="Times New Roman"/>
              </w:rPr>
              <w:t>Sundays and Holidays, if any, proposed to be prefixed/ suffixed to leave.  If yes, specify the date(s)</w:t>
            </w:r>
          </w:p>
        </w:tc>
        <w:tc>
          <w:tcPr>
            <w:tcW w:w="6605" w:type="dxa"/>
          </w:tcPr>
          <w:p w14:paraId="490F883C" w14:textId="77777777" w:rsidR="00FF449A" w:rsidRPr="000F2A93" w:rsidRDefault="00FF449A" w:rsidP="00540564">
            <w:pPr>
              <w:rPr>
                <w:rFonts w:ascii="Times New Roman" w:hAnsi="Times New Roman" w:cs="Times New Roman"/>
              </w:rPr>
            </w:pPr>
          </w:p>
          <w:p w14:paraId="73EA5463" w14:textId="77777777" w:rsidR="00FF449A" w:rsidRPr="000F2A93" w:rsidRDefault="00FF449A" w:rsidP="00540564">
            <w:pPr>
              <w:rPr>
                <w:rFonts w:ascii="Times New Roman" w:hAnsi="Times New Roman" w:cs="Times New Roman"/>
              </w:rPr>
            </w:pPr>
          </w:p>
        </w:tc>
      </w:tr>
      <w:tr w:rsidR="00FF449A" w:rsidRPr="000F2A93" w14:paraId="1FF7B216" w14:textId="77777777" w:rsidTr="008958F6">
        <w:tc>
          <w:tcPr>
            <w:tcW w:w="686" w:type="dxa"/>
          </w:tcPr>
          <w:p w14:paraId="45896EA5" w14:textId="557F8899" w:rsidR="00FF449A" w:rsidRPr="000F2A93" w:rsidRDefault="00FF449A" w:rsidP="00540564">
            <w:pPr>
              <w:jc w:val="center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hAnsi="Times New Roman" w:cs="Times New Roman"/>
              </w:rPr>
              <w:t>0</w:t>
            </w:r>
            <w:r w:rsidR="008958F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74" w:type="dxa"/>
          </w:tcPr>
          <w:p w14:paraId="446679E5" w14:textId="77777777" w:rsidR="00FF449A" w:rsidRPr="000F2A93" w:rsidRDefault="00FF449A" w:rsidP="00540564">
            <w:pPr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eastAsia="Book Antiqua" w:hAnsi="Times New Roman" w:cs="Times New Roman"/>
              </w:rPr>
              <w:t>Whether permission for leave the station is required (applicable for within India only)</w:t>
            </w:r>
          </w:p>
        </w:tc>
        <w:tc>
          <w:tcPr>
            <w:tcW w:w="6605" w:type="dxa"/>
          </w:tcPr>
          <w:p w14:paraId="2A5F2ABF" w14:textId="77777777" w:rsidR="00FF449A" w:rsidRPr="000F2A93" w:rsidRDefault="00FF449A" w:rsidP="00540564">
            <w:pPr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hAnsi="Times New Roman" w:cs="Times New Roman"/>
              </w:rPr>
              <w:t>Yes/No</w:t>
            </w:r>
          </w:p>
        </w:tc>
      </w:tr>
      <w:tr w:rsidR="00FF449A" w:rsidRPr="000F2A93" w14:paraId="4C296927" w14:textId="77777777" w:rsidTr="008958F6">
        <w:tc>
          <w:tcPr>
            <w:tcW w:w="686" w:type="dxa"/>
          </w:tcPr>
          <w:p w14:paraId="7C77C184" w14:textId="06DF9788" w:rsidR="00FF449A" w:rsidRPr="000F2A93" w:rsidRDefault="00FF449A" w:rsidP="00540564">
            <w:pPr>
              <w:jc w:val="center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hAnsi="Times New Roman" w:cs="Times New Roman"/>
              </w:rPr>
              <w:t>0</w:t>
            </w:r>
            <w:r w:rsidR="008958F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74" w:type="dxa"/>
          </w:tcPr>
          <w:p w14:paraId="1947E8C1" w14:textId="77777777" w:rsidR="00FF449A" w:rsidRPr="000F2A93" w:rsidRDefault="00FF449A" w:rsidP="00540564">
            <w:pPr>
              <w:rPr>
                <w:rFonts w:ascii="Times New Roman" w:eastAsia="Book Antiqua" w:hAnsi="Times New Roman" w:cs="Times New Roman"/>
              </w:rPr>
            </w:pPr>
            <w:r w:rsidRPr="000F2A93">
              <w:rPr>
                <w:rFonts w:ascii="Times New Roman" w:eastAsia="Book Antiqua" w:hAnsi="Times New Roman" w:cs="Times New Roman"/>
              </w:rPr>
              <w:t>Date of Return from leave</w:t>
            </w:r>
          </w:p>
        </w:tc>
        <w:tc>
          <w:tcPr>
            <w:tcW w:w="6605" w:type="dxa"/>
          </w:tcPr>
          <w:p w14:paraId="76B8FB11" w14:textId="77777777" w:rsidR="00FF449A" w:rsidRPr="000F2A93" w:rsidRDefault="00FF449A" w:rsidP="00540564">
            <w:pPr>
              <w:rPr>
                <w:rFonts w:ascii="Times New Roman" w:hAnsi="Times New Roman" w:cs="Times New Roman"/>
              </w:rPr>
            </w:pPr>
          </w:p>
          <w:p w14:paraId="3184BBE7" w14:textId="77777777" w:rsidR="00FF449A" w:rsidRPr="000F2A93" w:rsidRDefault="00FF449A" w:rsidP="00540564">
            <w:pPr>
              <w:rPr>
                <w:rFonts w:ascii="Times New Roman" w:hAnsi="Times New Roman" w:cs="Times New Roman"/>
              </w:rPr>
            </w:pPr>
          </w:p>
        </w:tc>
      </w:tr>
      <w:tr w:rsidR="00FF449A" w:rsidRPr="000F2A93" w14:paraId="5C14355F" w14:textId="77777777" w:rsidTr="008958F6">
        <w:tc>
          <w:tcPr>
            <w:tcW w:w="686" w:type="dxa"/>
          </w:tcPr>
          <w:p w14:paraId="6BB3EE02" w14:textId="769FEB89" w:rsidR="00FF449A" w:rsidRPr="000F2A93" w:rsidRDefault="008958F6" w:rsidP="0054056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2874" w:type="dxa"/>
          </w:tcPr>
          <w:p w14:paraId="70BEB1B1" w14:textId="77777777" w:rsidR="00FF449A" w:rsidRPr="000F2A93" w:rsidRDefault="00FF449A" w:rsidP="00540564">
            <w:pPr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hAnsi="Times New Roman" w:cs="Times New Roman"/>
              </w:rPr>
              <w:t>Address during leave</w:t>
            </w:r>
          </w:p>
        </w:tc>
        <w:tc>
          <w:tcPr>
            <w:tcW w:w="6605" w:type="dxa"/>
          </w:tcPr>
          <w:p w14:paraId="5EB3D3F3" w14:textId="77777777" w:rsidR="00FF449A" w:rsidRPr="000F2A93" w:rsidRDefault="00FF449A" w:rsidP="00540564">
            <w:pPr>
              <w:rPr>
                <w:rFonts w:ascii="Times New Roman" w:hAnsi="Times New Roman" w:cs="Times New Roman"/>
              </w:rPr>
            </w:pPr>
          </w:p>
          <w:p w14:paraId="33D70CD6" w14:textId="77777777" w:rsidR="00FF449A" w:rsidRPr="000F2A93" w:rsidRDefault="00FF449A" w:rsidP="00540564">
            <w:pPr>
              <w:rPr>
                <w:rFonts w:ascii="Times New Roman" w:hAnsi="Times New Roman" w:cs="Times New Roman"/>
              </w:rPr>
            </w:pPr>
          </w:p>
        </w:tc>
      </w:tr>
      <w:tr w:rsidR="00FF449A" w:rsidRPr="000F2A93" w14:paraId="43E823AE" w14:textId="77777777" w:rsidTr="008958F6">
        <w:tc>
          <w:tcPr>
            <w:tcW w:w="686" w:type="dxa"/>
          </w:tcPr>
          <w:p w14:paraId="0E50703B" w14:textId="779E73DA" w:rsidR="00FF449A" w:rsidRPr="000F2A93" w:rsidRDefault="00FF449A" w:rsidP="00540564">
            <w:pPr>
              <w:jc w:val="center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hAnsi="Times New Roman" w:cs="Times New Roman"/>
              </w:rPr>
              <w:t>1</w:t>
            </w:r>
            <w:r w:rsidR="008958F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74" w:type="dxa"/>
          </w:tcPr>
          <w:p w14:paraId="3EEE3E6E" w14:textId="77777777" w:rsidR="00FF449A" w:rsidRPr="000F2A93" w:rsidRDefault="00FF449A" w:rsidP="00540564">
            <w:pPr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hAnsi="Times New Roman" w:cs="Times New Roman"/>
              </w:rPr>
              <w:t>Phone/M</w:t>
            </w:r>
            <w:r>
              <w:rPr>
                <w:rFonts w:ascii="Times New Roman" w:hAnsi="Times New Roman" w:cs="Times New Roman"/>
              </w:rPr>
              <w:t>obile</w:t>
            </w:r>
            <w:r w:rsidRPr="000F2A93">
              <w:rPr>
                <w:rFonts w:ascii="Times New Roman" w:hAnsi="Times New Roman" w:cs="Times New Roman"/>
              </w:rPr>
              <w:t xml:space="preserve"> No.</w:t>
            </w:r>
          </w:p>
        </w:tc>
        <w:tc>
          <w:tcPr>
            <w:tcW w:w="6605" w:type="dxa"/>
          </w:tcPr>
          <w:p w14:paraId="54DDE83D" w14:textId="77777777" w:rsidR="00FF449A" w:rsidRPr="000F2A93" w:rsidRDefault="00FF449A" w:rsidP="00540564">
            <w:pPr>
              <w:rPr>
                <w:rFonts w:ascii="Times New Roman" w:hAnsi="Times New Roman" w:cs="Times New Roman"/>
              </w:rPr>
            </w:pPr>
          </w:p>
          <w:p w14:paraId="602343AD" w14:textId="77777777" w:rsidR="00FF449A" w:rsidRPr="000F2A93" w:rsidRDefault="00FF449A" w:rsidP="00540564">
            <w:pPr>
              <w:rPr>
                <w:rFonts w:ascii="Times New Roman" w:hAnsi="Times New Roman" w:cs="Times New Roman"/>
              </w:rPr>
            </w:pPr>
          </w:p>
        </w:tc>
      </w:tr>
      <w:tr w:rsidR="00FF449A" w:rsidRPr="000F2A93" w14:paraId="2EA19975" w14:textId="77777777" w:rsidTr="008958F6">
        <w:tc>
          <w:tcPr>
            <w:tcW w:w="686" w:type="dxa"/>
          </w:tcPr>
          <w:p w14:paraId="3BADB044" w14:textId="7308DFF5" w:rsidR="00FF449A" w:rsidRPr="000F2A93" w:rsidRDefault="00FF449A" w:rsidP="00540564">
            <w:pPr>
              <w:jc w:val="center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hAnsi="Times New Roman" w:cs="Times New Roman"/>
              </w:rPr>
              <w:t>1</w:t>
            </w:r>
            <w:r w:rsidR="008958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74" w:type="dxa"/>
          </w:tcPr>
          <w:p w14:paraId="114FE351" w14:textId="77777777" w:rsidR="00FF449A" w:rsidRPr="000F2A93" w:rsidRDefault="00FF449A" w:rsidP="00540564">
            <w:pPr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hAnsi="Times New Roman" w:cs="Times New Roman"/>
              </w:rPr>
              <w:t>Mail Id</w:t>
            </w:r>
          </w:p>
        </w:tc>
        <w:tc>
          <w:tcPr>
            <w:tcW w:w="6605" w:type="dxa"/>
          </w:tcPr>
          <w:p w14:paraId="40D06042" w14:textId="77777777" w:rsidR="00FF449A" w:rsidRPr="000F2A93" w:rsidRDefault="00FF449A" w:rsidP="00540564">
            <w:pPr>
              <w:rPr>
                <w:rFonts w:ascii="Times New Roman" w:hAnsi="Times New Roman" w:cs="Times New Roman"/>
              </w:rPr>
            </w:pPr>
          </w:p>
          <w:p w14:paraId="1509A8E8" w14:textId="77777777" w:rsidR="00FF449A" w:rsidRPr="000F2A93" w:rsidRDefault="00FF449A" w:rsidP="00540564">
            <w:pPr>
              <w:rPr>
                <w:rFonts w:ascii="Times New Roman" w:hAnsi="Times New Roman" w:cs="Times New Roman"/>
              </w:rPr>
            </w:pPr>
          </w:p>
        </w:tc>
      </w:tr>
      <w:tr w:rsidR="00FF449A" w:rsidRPr="000F2A93" w14:paraId="3B915884" w14:textId="77777777" w:rsidTr="008958F6">
        <w:tc>
          <w:tcPr>
            <w:tcW w:w="686" w:type="dxa"/>
          </w:tcPr>
          <w:p w14:paraId="0888FACB" w14:textId="1B58C6E8" w:rsidR="00FF449A" w:rsidRPr="000F2A93" w:rsidRDefault="00FF449A" w:rsidP="00540564">
            <w:pPr>
              <w:jc w:val="center"/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hAnsi="Times New Roman" w:cs="Times New Roman"/>
              </w:rPr>
              <w:t>1</w:t>
            </w:r>
            <w:r w:rsidR="008958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74" w:type="dxa"/>
          </w:tcPr>
          <w:p w14:paraId="437DBA73" w14:textId="77777777" w:rsidR="00FF449A" w:rsidRDefault="00FF449A" w:rsidP="00540564">
            <w:pPr>
              <w:rPr>
                <w:rFonts w:ascii="Times New Roman" w:hAnsi="Times New Roman" w:cs="Times New Roman"/>
              </w:rPr>
            </w:pPr>
            <w:r w:rsidRPr="000F2A93">
              <w:rPr>
                <w:rFonts w:ascii="Times New Roman" w:hAnsi="Times New Roman" w:cs="Times New Roman"/>
              </w:rPr>
              <w:t>Charge Handed Over to</w:t>
            </w:r>
          </w:p>
          <w:p w14:paraId="0A09F6B2" w14:textId="34DA71BE" w:rsidR="008958F6" w:rsidRPr="000F2A93" w:rsidRDefault="008958F6" w:rsidP="005405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05" w:type="dxa"/>
          </w:tcPr>
          <w:p w14:paraId="3B49BFF0" w14:textId="77777777" w:rsidR="00FF449A" w:rsidRPr="000F2A93" w:rsidRDefault="00FF449A" w:rsidP="00540564">
            <w:pPr>
              <w:rPr>
                <w:rFonts w:ascii="Times New Roman" w:hAnsi="Times New Roman" w:cs="Times New Roman"/>
              </w:rPr>
            </w:pPr>
          </w:p>
          <w:p w14:paraId="175539A6" w14:textId="77777777" w:rsidR="00FF449A" w:rsidRPr="000F2A93" w:rsidRDefault="00FF449A" w:rsidP="00540564">
            <w:pPr>
              <w:rPr>
                <w:rFonts w:ascii="Times New Roman" w:hAnsi="Times New Roman" w:cs="Times New Roman"/>
              </w:rPr>
            </w:pPr>
          </w:p>
        </w:tc>
      </w:tr>
    </w:tbl>
    <w:p w14:paraId="51FD972B" w14:textId="77777777" w:rsidR="00FF449A" w:rsidRPr="000F2A93" w:rsidRDefault="00FF449A" w:rsidP="00FF449A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89D36F3" w14:textId="77777777" w:rsidR="00FF449A" w:rsidRPr="000F2A93" w:rsidRDefault="00FF449A" w:rsidP="00FF449A">
      <w:pPr>
        <w:spacing w:after="0" w:line="240" w:lineRule="auto"/>
        <w:rPr>
          <w:rFonts w:ascii="Times New Roman" w:hAnsi="Times New Roman" w:cs="Times New Roman"/>
        </w:rPr>
      </w:pPr>
      <w:r w:rsidRPr="000F2A93">
        <w:rPr>
          <w:rFonts w:ascii="Times New Roman" w:hAnsi="Times New Roman" w:cs="Times New Roman"/>
        </w:rPr>
        <w:t xml:space="preserve"> _____________________________________</w:t>
      </w:r>
      <w:r>
        <w:rPr>
          <w:rFonts w:ascii="Times New Roman" w:hAnsi="Times New Roman" w:cs="Times New Roman"/>
        </w:rPr>
        <w:t>______________</w:t>
      </w:r>
    </w:p>
    <w:p w14:paraId="1251B217" w14:textId="77777777" w:rsidR="00FF449A" w:rsidRPr="000F2A93" w:rsidRDefault="00FF449A" w:rsidP="00FF449A">
      <w:pPr>
        <w:spacing w:after="0" w:line="240" w:lineRule="auto"/>
        <w:rPr>
          <w:rFonts w:ascii="Times New Roman" w:hAnsi="Times New Roman" w:cs="Times New Roman"/>
        </w:rPr>
      </w:pPr>
    </w:p>
    <w:p w14:paraId="6329DD77" w14:textId="77777777" w:rsidR="00FF449A" w:rsidRPr="000F2A93" w:rsidRDefault="00FF449A" w:rsidP="00FF449A">
      <w:pPr>
        <w:spacing w:after="0" w:line="240" w:lineRule="auto"/>
        <w:rPr>
          <w:rFonts w:ascii="Times New Roman" w:hAnsi="Times New Roman" w:cs="Times New Roman"/>
        </w:rPr>
      </w:pPr>
      <w:r w:rsidRPr="000F2A93">
        <w:rPr>
          <w:rFonts w:ascii="Times New Roman" w:hAnsi="Times New Roman" w:cs="Times New Roman"/>
        </w:rPr>
        <w:t>(Name &amp; Signature of Faculty/ SR Who is Taking Over charge)</w:t>
      </w:r>
      <w:r w:rsidRPr="000F2A93">
        <w:rPr>
          <w:rFonts w:ascii="Times New Roman" w:hAnsi="Times New Roman" w:cs="Times New Roman"/>
        </w:rPr>
        <w:tab/>
      </w:r>
    </w:p>
    <w:p w14:paraId="58221883" w14:textId="77777777" w:rsidR="00FF449A" w:rsidRPr="000F2A93" w:rsidRDefault="00FF449A" w:rsidP="00FF449A">
      <w:pPr>
        <w:spacing w:after="0" w:line="240" w:lineRule="auto"/>
        <w:rPr>
          <w:rFonts w:ascii="Times New Roman" w:hAnsi="Times New Roman" w:cs="Times New Roman"/>
        </w:rPr>
      </w:pPr>
    </w:p>
    <w:p w14:paraId="2F134437" w14:textId="77777777" w:rsidR="00FF449A" w:rsidRPr="000F2A93" w:rsidRDefault="00FF449A" w:rsidP="00FF449A">
      <w:pPr>
        <w:spacing w:after="0" w:line="240" w:lineRule="auto"/>
        <w:rPr>
          <w:rFonts w:ascii="Times New Roman" w:hAnsi="Times New Roman" w:cs="Times New Roman"/>
        </w:rPr>
      </w:pPr>
      <w:r w:rsidRPr="000F2A93">
        <w:rPr>
          <w:rFonts w:ascii="Times New Roman" w:hAnsi="Times New Roman" w:cs="Times New Roman"/>
        </w:rPr>
        <w:tab/>
      </w:r>
      <w:r w:rsidRPr="000F2A93">
        <w:rPr>
          <w:rFonts w:ascii="Times New Roman" w:hAnsi="Times New Roman" w:cs="Times New Roman"/>
        </w:rPr>
        <w:tab/>
      </w:r>
      <w:r w:rsidRPr="000F2A93">
        <w:rPr>
          <w:rFonts w:ascii="Times New Roman" w:hAnsi="Times New Roman" w:cs="Times New Roman"/>
        </w:rPr>
        <w:tab/>
      </w:r>
      <w:r w:rsidRPr="000F2A93">
        <w:rPr>
          <w:rFonts w:ascii="Times New Roman" w:hAnsi="Times New Roman" w:cs="Times New Roman"/>
        </w:rPr>
        <w:tab/>
      </w:r>
      <w:r w:rsidRPr="000F2A93">
        <w:rPr>
          <w:rFonts w:ascii="Times New Roman" w:hAnsi="Times New Roman" w:cs="Times New Roman"/>
        </w:rPr>
        <w:tab/>
      </w:r>
      <w:r w:rsidRPr="000F2A93">
        <w:rPr>
          <w:rFonts w:ascii="Times New Roman" w:hAnsi="Times New Roman" w:cs="Times New Roman"/>
        </w:rPr>
        <w:tab/>
      </w:r>
      <w:r w:rsidRPr="000F2A93">
        <w:rPr>
          <w:rFonts w:ascii="Times New Roman" w:hAnsi="Times New Roman" w:cs="Times New Roman"/>
        </w:rPr>
        <w:tab/>
      </w:r>
      <w:r w:rsidRPr="000F2A93">
        <w:rPr>
          <w:rFonts w:ascii="Times New Roman" w:hAnsi="Times New Roman" w:cs="Times New Roman"/>
        </w:rPr>
        <w:tab/>
      </w:r>
      <w:r w:rsidRPr="000F2A93">
        <w:rPr>
          <w:rFonts w:ascii="Times New Roman" w:hAnsi="Times New Roman" w:cs="Times New Roman"/>
        </w:rPr>
        <w:tab/>
      </w:r>
      <w:r w:rsidRPr="000F2A93">
        <w:rPr>
          <w:rFonts w:ascii="Times New Roman" w:hAnsi="Times New Roman" w:cs="Times New Roman"/>
        </w:rPr>
        <w:tab/>
        <w:t>_____________________</w:t>
      </w:r>
    </w:p>
    <w:p w14:paraId="112CB7AB" w14:textId="77777777" w:rsidR="00FF449A" w:rsidRPr="000F2A93" w:rsidRDefault="00FF449A" w:rsidP="00FF449A">
      <w:pPr>
        <w:spacing w:after="0" w:line="240" w:lineRule="auto"/>
        <w:rPr>
          <w:rFonts w:ascii="Times New Roman" w:hAnsi="Times New Roman" w:cs="Times New Roman"/>
        </w:rPr>
      </w:pPr>
      <w:r w:rsidRPr="000F2A93">
        <w:rPr>
          <w:rFonts w:ascii="Times New Roman" w:hAnsi="Times New Roman" w:cs="Times New Roman"/>
        </w:rPr>
        <w:t>Date:</w:t>
      </w:r>
      <w:r w:rsidRPr="000F2A93">
        <w:rPr>
          <w:rFonts w:ascii="Times New Roman" w:hAnsi="Times New Roman" w:cs="Times New Roman"/>
        </w:rPr>
        <w:tab/>
      </w:r>
      <w:r w:rsidRPr="000F2A93">
        <w:rPr>
          <w:rFonts w:ascii="Times New Roman" w:hAnsi="Times New Roman" w:cs="Times New Roman"/>
        </w:rPr>
        <w:tab/>
      </w:r>
      <w:r w:rsidRPr="000F2A93">
        <w:rPr>
          <w:rFonts w:ascii="Times New Roman" w:hAnsi="Times New Roman" w:cs="Times New Roman"/>
        </w:rPr>
        <w:tab/>
      </w:r>
      <w:r w:rsidRPr="000F2A93">
        <w:rPr>
          <w:rFonts w:ascii="Times New Roman" w:hAnsi="Times New Roman" w:cs="Times New Roman"/>
        </w:rPr>
        <w:tab/>
      </w:r>
      <w:r w:rsidRPr="000F2A93">
        <w:rPr>
          <w:rFonts w:ascii="Times New Roman" w:hAnsi="Times New Roman" w:cs="Times New Roman"/>
        </w:rPr>
        <w:tab/>
      </w:r>
      <w:r w:rsidRPr="000F2A93">
        <w:rPr>
          <w:rFonts w:ascii="Times New Roman" w:hAnsi="Times New Roman" w:cs="Times New Roman"/>
        </w:rPr>
        <w:tab/>
      </w:r>
      <w:r w:rsidRPr="000F2A93">
        <w:rPr>
          <w:rFonts w:ascii="Times New Roman" w:hAnsi="Times New Roman" w:cs="Times New Roman"/>
        </w:rPr>
        <w:tab/>
      </w:r>
      <w:r w:rsidRPr="000F2A93">
        <w:rPr>
          <w:rFonts w:ascii="Times New Roman" w:hAnsi="Times New Roman" w:cs="Times New Roman"/>
        </w:rPr>
        <w:tab/>
        <w:t xml:space="preserve">                            Signature of Applicant </w:t>
      </w:r>
    </w:p>
    <w:p w14:paraId="7B8ECBBF" w14:textId="77777777" w:rsidR="00FF449A" w:rsidRPr="000F2A93" w:rsidRDefault="00FF449A" w:rsidP="00FF449A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02B5A2B" w14:textId="77777777" w:rsidR="00FF449A" w:rsidRPr="000F2A93" w:rsidRDefault="00FF449A" w:rsidP="00FF449A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A2F0029" w14:textId="77777777" w:rsidR="00FF449A" w:rsidRPr="000F2A93" w:rsidRDefault="00FF449A" w:rsidP="00FF449A">
      <w:pPr>
        <w:spacing w:after="3"/>
        <w:ind w:left="1533" w:firstLine="627"/>
        <w:rPr>
          <w:rFonts w:ascii="Times New Roman" w:eastAsia="Times New Roman" w:hAnsi="Times New Roman" w:cs="Times New Roman"/>
          <w:b/>
          <w:u w:val="single"/>
        </w:rPr>
      </w:pPr>
    </w:p>
    <w:p w14:paraId="4825E4E2" w14:textId="77777777" w:rsidR="00FF449A" w:rsidRPr="000F2A93" w:rsidRDefault="00FF449A" w:rsidP="00FF449A">
      <w:pPr>
        <w:spacing w:after="3"/>
        <w:ind w:left="1533" w:firstLine="627"/>
        <w:rPr>
          <w:rFonts w:ascii="Times New Roman" w:eastAsia="Times New Roman" w:hAnsi="Times New Roman" w:cs="Times New Roman"/>
        </w:rPr>
      </w:pPr>
      <w:r w:rsidRPr="000F2A93">
        <w:rPr>
          <w:rFonts w:ascii="Times New Roman" w:eastAsia="Times New Roman" w:hAnsi="Times New Roman" w:cs="Times New Roman"/>
          <w:b/>
          <w:u w:val="single"/>
        </w:rPr>
        <w:t>Remarks and Recommendations of the Head of the Department</w:t>
      </w:r>
      <w:r w:rsidRPr="000F2A93">
        <w:rPr>
          <w:rFonts w:ascii="Times New Roman" w:eastAsia="Times New Roman" w:hAnsi="Times New Roman" w:cs="Times New Roman"/>
        </w:rPr>
        <w:t xml:space="preserve">. </w:t>
      </w:r>
    </w:p>
    <w:p w14:paraId="70CA9095" w14:textId="77777777" w:rsidR="00FF449A" w:rsidRPr="000F2A93" w:rsidRDefault="00FF449A" w:rsidP="00FF449A">
      <w:pPr>
        <w:spacing w:after="3"/>
        <w:ind w:firstLine="720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0F2A93">
        <w:rPr>
          <w:rFonts w:ascii="Times New Roman" w:eastAsia="Times New Roman" w:hAnsi="Times New Roman" w:cs="Times New Roman"/>
          <w:i/>
          <w:sz w:val="20"/>
          <w:szCs w:val="20"/>
        </w:rPr>
        <w:t>(It is certified that at-least 50% faculty members will be on duty in the Department during the aforesaid period and the services and functions of the Department will not suffer in any manner.</w:t>
      </w:r>
    </w:p>
    <w:p w14:paraId="2619A635" w14:textId="77777777" w:rsidR="00FF449A" w:rsidRDefault="00FF449A" w:rsidP="00FF449A">
      <w:pPr>
        <w:spacing w:after="3"/>
        <w:ind w:firstLine="720"/>
        <w:rPr>
          <w:rFonts w:ascii="Times New Roman" w:hAnsi="Times New Roman" w:cs="Times New Roman"/>
          <w:i/>
          <w:sz w:val="20"/>
          <w:szCs w:val="20"/>
        </w:rPr>
      </w:pPr>
    </w:p>
    <w:p w14:paraId="4109FF51" w14:textId="77777777" w:rsidR="00FF449A" w:rsidRPr="000F2A93" w:rsidRDefault="00FF449A" w:rsidP="00FF449A">
      <w:pPr>
        <w:spacing w:after="3"/>
        <w:ind w:firstLine="720"/>
        <w:rPr>
          <w:rFonts w:ascii="Times New Roman" w:hAnsi="Times New Roman" w:cs="Times New Roman"/>
          <w:i/>
          <w:sz w:val="20"/>
          <w:szCs w:val="20"/>
        </w:rPr>
      </w:pPr>
      <w:r w:rsidRPr="000F2A93">
        <w:rPr>
          <w:rFonts w:ascii="Times New Roman" w:hAnsi="Times New Roman" w:cs="Times New Roman"/>
          <w:i/>
          <w:sz w:val="20"/>
          <w:szCs w:val="20"/>
        </w:rPr>
        <w:t xml:space="preserve">Leave as proposed above is recommended/not recommended (if not recommended, then the give the reason) </w:t>
      </w:r>
    </w:p>
    <w:p w14:paraId="3794ABE1" w14:textId="77777777" w:rsidR="00FF449A" w:rsidRDefault="00FF449A" w:rsidP="00FF449A">
      <w:pPr>
        <w:spacing w:after="0"/>
        <w:ind w:left="98"/>
      </w:pPr>
      <w:r w:rsidRPr="000F2A93">
        <w:rPr>
          <w:rFonts w:ascii="Times New Roman" w:eastAsia="Times New Roman" w:hAnsi="Times New Roman" w:cs="Times New Roman"/>
        </w:rPr>
        <w:t xml:space="preserve"> </w:t>
      </w:r>
      <w:bookmarkEnd w:id="0"/>
    </w:p>
    <w:sectPr w:rsidR="00FF449A" w:rsidSect="008958F6">
      <w:pgSz w:w="11906" w:h="16838"/>
      <w:pgMar w:top="567" w:right="849" w:bottom="567" w:left="88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Utsaah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451E47"/>
    <w:multiLevelType w:val="hybridMultilevel"/>
    <w:tmpl w:val="2EAA74C2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A21"/>
    <w:rsid w:val="000F4D37"/>
    <w:rsid w:val="00167540"/>
    <w:rsid w:val="00211705"/>
    <w:rsid w:val="00343744"/>
    <w:rsid w:val="003C10C8"/>
    <w:rsid w:val="005E4AC8"/>
    <w:rsid w:val="00632A21"/>
    <w:rsid w:val="00637B8D"/>
    <w:rsid w:val="00652D28"/>
    <w:rsid w:val="006C6392"/>
    <w:rsid w:val="0078213E"/>
    <w:rsid w:val="00792B3E"/>
    <w:rsid w:val="008958F6"/>
    <w:rsid w:val="00981F1F"/>
    <w:rsid w:val="00A961EC"/>
    <w:rsid w:val="00BE5B69"/>
    <w:rsid w:val="00D20D36"/>
    <w:rsid w:val="00DA302F"/>
    <w:rsid w:val="00F8551C"/>
    <w:rsid w:val="00FA085A"/>
    <w:rsid w:val="00FF4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D9C677"/>
  <w15:chartTrackingRefBased/>
  <w15:docId w15:val="{BC7FB313-F7F4-498B-80B1-D784DD638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085A"/>
    <w:rPr>
      <w:rFonts w:ascii="Calibri" w:eastAsia="Calibri" w:hAnsi="Calibri" w:cs="Calibri"/>
      <w:color w:val="000000"/>
      <w:lang w:eastAsia="en-IN"/>
    </w:rPr>
  </w:style>
  <w:style w:type="paragraph" w:styleId="Heading1">
    <w:name w:val="heading 1"/>
    <w:next w:val="Normal"/>
    <w:link w:val="Heading1Char"/>
    <w:uiPriority w:val="9"/>
    <w:qFormat/>
    <w:rsid w:val="00FA085A"/>
    <w:pPr>
      <w:keepNext/>
      <w:keepLines/>
      <w:spacing w:after="0"/>
      <w:ind w:left="3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0"/>
      <w:u w:val="single" w:color="000000"/>
      <w:lang w:eastAsia="en-IN"/>
    </w:rPr>
  </w:style>
  <w:style w:type="paragraph" w:styleId="Heading2">
    <w:name w:val="heading 2"/>
    <w:next w:val="Normal"/>
    <w:link w:val="Heading2Char"/>
    <w:uiPriority w:val="9"/>
    <w:unhideWhenUsed/>
    <w:qFormat/>
    <w:rsid w:val="00FA085A"/>
    <w:pPr>
      <w:keepNext/>
      <w:keepLines/>
      <w:spacing w:after="0"/>
      <w:ind w:left="10" w:right="2020" w:hanging="10"/>
      <w:jc w:val="right"/>
      <w:outlineLvl w:val="1"/>
    </w:pPr>
    <w:rPr>
      <w:rFonts w:ascii="Book Antiqua" w:eastAsia="Book Antiqua" w:hAnsi="Book Antiqua" w:cs="Book Antiqua"/>
      <w:b/>
      <w:color w:val="000000"/>
      <w:sz w:val="28"/>
      <w:lang w:eastAsia="en-IN"/>
    </w:rPr>
  </w:style>
  <w:style w:type="paragraph" w:styleId="Heading4">
    <w:name w:val="heading 4"/>
    <w:next w:val="Normal"/>
    <w:link w:val="Heading4Char"/>
    <w:uiPriority w:val="9"/>
    <w:unhideWhenUsed/>
    <w:qFormat/>
    <w:rsid w:val="00FA085A"/>
    <w:pPr>
      <w:keepNext/>
      <w:keepLines/>
      <w:spacing w:after="0"/>
      <w:ind w:left="108" w:hanging="10"/>
      <w:outlineLvl w:val="3"/>
    </w:pPr>
    <w:rPr>
      <w:rFonts w:ascii="Times New Roman" w:eastAsia="Times New Roman" w:hAnsi="Times New Roman" w:cs="Times New Roman"/>
      <w:b/>
      <w:color w:val="000000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A085A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A085A"/>
    <w:rPr>
      <w:rFonts w:ascii="Times New Roman" w:eastAsia="Times New Roman" w:hAnsi="Times New Roman" w:cs="Times New Roman"/>
      <w:b/>
      <w:color w:val="000000"/>
      <w:sz w:val="30"/>
      <w:u w:val="single" w:color="000000"/>
      <w:lang w:eastAsia="en-IN"/>
    </w:rPr>
  </w:style>
  <w:style w:type="character" w:customStyle="1" w:styleId="Heading2Char">
    <w:name w:val="Heading 2 Char"/>
    <w:basedOn w:val="DefaultParagraphFont"/>
    <w:link w:val="Heading2"/>
    <w:uiPriority w:val="9"/>
    <w:rsid w:val="00FA085A"/>
    <w:rPr>
      <w:rFonts w:ascii="Book Antiqua" w:eastAsia="Book Antiqua" w:hAnsi="Book Antiqua" w:cs="Book Antiqua"/>
      <w:b/>
      <w:color w:val="000000"/>
      <w:sz w:val="28"/>
      <w:lang w:eastAsia="en-IN"/>
    </w:rPr>
  </w:style>
  <w:style w:type="character" w:customStyle="1" w:styleId="Heading4Char">
    <w:name w:val="Heading 4 Char"/>
    <w:basedOn w:val="DefaultParagraphFont"/>
    <w:link w:val="Heading4"/>
    <w:uiPriority w:val="9"/>
    <w:rsid w:val="00FA085A"/>
    <w:rPr>
      <w:rFonts w:ascii="Times New Roman" w:eastAsia="Times New Roman" w:hAnsi="Times New Roman" w:cs="Times New Roman"/>
      <w:b/>
      <w:color w:val="000000"/>
      <w:lang w:eastAsia="en-IN"/>
    </w:rPr>
  </w:style>
  <w:style w:type="table" w:customStyle="1" w:styleId="TableGrid">
    <w:name w:val="TableGrid"/>
    <w:rsid w:val="00FA085A"/>
    <w:pPr>
      <w:spacing w:after="0" w:line="240" w:lineRule="auto"/>
    </w:pPr>
    <w:rPr>
      <w:rFonts w:eastAsiaTheme="minorEastAsia"/>
      <w:lang w:eastAsia="en-I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FA085A"/>
    <w:pPr>
      <w:spacing w:line="256" w:lineRule="auto"/>
      <w:ind w:left="720"/>
      <w:contextualSpacing/>
    </w:pPr>
    <w:rPr>
      <w:rFonts w:asciiTheme="minorHAnsi" w:eastAsiaTheme="minorHAnsi" w:hAnsiTheme="minorHAnsi" w:cstheme="minorBidi"/>
      <w:color w:val="auto"/>
      <w:lang w:val="en-US" w:eastAsia="en-US"/>
    </w:rPr>
  </w:style>
  <w:style w:type="table" w:styleId="TableGrid0">
    <w:name w:val="Table Grid"/>
    <w:basedOn w:val="TableNormal"/>
    <w:uiPriority w:val="39"/>
    <w:rsid w:val="00FF449A"/>
    <w:pPr>
      <w:spacing w:after="0" w:line="240" w:lineRule="auto"/>
    </w:pPr>
    <w:rPr>
      <w:rFonts w:eastAsiaTheme="minorEastAsia"/>
      <w:lang w:eastAsia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5E4AC8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Mangal"/>
      <w:color w:val="auto"/>
      <w:sz w:val="24"/>
      <w:szCs w:val="24"/>
      <w:lang w:val="en-US" w:eastAsia="en-US" w:bidi="hi-IN"/>
    </w:rPr>
  </w:style>
  <w:style w:type="character" w:customStyle="1" w:styleId="HeaderChar">
    <w:name w:val="Header Char"/>
    <w:basedOn w:val="DefaultParagraphFont"/>
    <w:link w:val="Header"/>
    <w:uiPriority w:val="99"/>
    <w:rsid w:val="005E4AC8"/>
    <w:rPr>
      <w:rFonts w:ascii="Times New Roman" w:eastAsia="Times New Roman" w:hAnsi="Times New Roman" w:cs="Mangal"/>
      <w:sz w:val="24"/>
      <w:szCs w:val="24"/>
      <w:lang w:val="en-US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823</Words>
  <Characters>4695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AIIMS 73</dc:creator>
  <cp:keywords/>
  <dc:description/>
  <cp:lastModifiedBy>acer</cp:lastModifiedBy>
  <cp:revision>19</cp:revision>
  <dcterms:created xsi:type="dcterms:W3CDTF">2018-12-06T11:56:00Z</dcterms:created>
  <dcterms:modified xsi:type="dcterms:W3CDTF">2022-08-26T06:45:00Z</dcterms:modified>
</cp:coreProperties>
</file>